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FALSE FRIENDS </w:t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FROM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https://wallstreetenglish.fr/fiches-anglais/general/faux-amis-anglais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Deposit / account 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you buy a £50,000 car, you have to make a 10% ……….. (= to pay a £5,000 amount) and you’ll pay £45,000 when the company has checked your bank ……. to know if you are solvent.  </w:t>
      </w:r>
    </w:p>
    <w:p w:rsidR="00000000" w:rsidDel="00000000" w:rsidP="00000000" w:rsidRDefault="00000000" w:rsidRPr="00000000" w14:paraId="00000007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Actual(ly) / current(ly) </w:t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one of the main objectives of ………. banking regulations (= today’s contemporary banking regulations) is to prevent fraudulent transactions. 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“Phishing” fraud could …………… be eliminated if all bank account users strictly followed these regulations. </w:t>
      </w:r>
    </w:p>
    <w:p w:rsidR="00000000" w:rsidDel="00000000" w:rsidP="00000000" w:rsidRDefault="00000000" w:rsidRPr="00000000" w14:paraId="0000000A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Deceived / disappointed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Many bank users are ……………. by these fraudsters. 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When they open their bank accounts after the phishing transaction, they are very ……….</w:t>
      </w:r>
    </w:p>
    <w:p w:rsidR="00000000" w:rsidDel="00000000" w:rsidP="00000000" w:rsidRDefault="00000000" w:rsidRPr="00000000" w14:paraId="0000000D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Advertising (=advertisements) / warnings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is (/are) more and more ……………….. on Youtube. </w:t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should be ………….. on smartphones to explain that scrolling all day long is bad for health. </w:t>
      </w:r>
    </w:p>
    <w:p w:rsidR="00000000" w:rsidDel="00000000" w:rsidP="00000000" w:rsidRDefault="00000000" w:rsidRPr="00000000" w14:paraId="00000010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 attend / to wait</w:t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</w:t>
      </w:r>
      <w:r w:rsidDel="00000000" w:rsidR="00000000" w:rsidRPr="00000000">
        <w:rPr>
          <w:sz w:val="24"/>
          <w:szCs w:val="24"/>
          <w:rtl w:val="0"/>
        </w:rPr>
        <w:t xml:space="preserve">housands of people ……………ed the concert of Taylor Swift yesterday.  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lot of spectators had to …………. for hours before entering the concert hall. </w:t>
      </w:r>
    </w:p>
    <w:p w:rsidR="00000000" w:rsidDel="00000000" w:rsidP="00000000" w:rsidRDefault="00000000" w:rsidRPr="00000000" w14:paraId="00000013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Eventually / possibly</w:t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After queuing for two hours in front of the concert hall, I …………. got inside. </w:t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Could I ………….. get a glass of water, please? It’s very hot in this concert hall. </w:t>
      </w:r>
    </w:p>
    <w:p w:rsidR="00000000" w:rsidDel="00000000" w:rsidP="00000000" w:rsidRDefault="00000000" w:rsidRPr="00000000" w14:paraId="00000016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Chance / luck </w:t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found a $50 dollar bill in the street by ………… yesterday. That was a lot of ………….. ! I had no money left to pay my bills this month. </w:t>
      </w:r>
    </w:p>
    <w:p w:rsidR="00000000" w:rsidDel="00000000" w:rsidP="00000000" w:rsidRDefault="00000000" w:rsidRPr="00000000" w14:paraId="00000018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Salespeople (sales[wo]man, sales[wo]men) / commercials</w:t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Many door-to-door ………………. used to visit people at home to sell products in the 1980s. But TV ………………  and web adverts have almost replaced them since then. </w:t>
      </w:r>
    </w:p>
    <w:p w:rsidR="00000000" w:rsidDel="00000000" w:rsidP="00000000" w:rsidRDefault="00000000" w:rsidRPr="00000000" w14:paraId="0000001A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Delivered / released (=issued, published) </w:t>
      </w:r>
    </w:p>
    <w:p w:rsidR="00000000" w:rsidDel="00000000" w:rsidP="00000000" w:rsidRDefault="00000000" w:rsidRPr="00000000" w14:paraId="0000001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When you order a product online, you might wait one week or two before the product is …………</w:t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new advertising which was ………… yesterday on youtube is completely stupid. </w:t>
      </w:r>
    </w:p>
    <w:p w:rsidR="00000000" w:rsidDel="00000000" w:rsidP="00000000" w:rsidRDefault="00000000" w:rsidRPr="00000000" w14:paraId="0000001D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 request / a demand</w:t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the product you receive doesn’t function, you can mail a ………… to the company in order to be refunded. </w:t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you don’t know how the product functions, you should mail them a ………… to get the relevant product information.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More false friends : </w:t>
      </w:r>
    </w:p>
    <w:p w:rsidR="00000000" w:rsidDel="00000000" w:rsidP="00000000" w:rsidRDefault="00000000" w:rsidRPr="00000000" w14:paraId="00000022">
      <w:pPr>
        <w:rPr/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postman / factory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figure / face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hazard / chance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to ignore / to be unaware of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 journey / a day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a library / a bookshop (UK) ; a bookstore (US)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a degree / a licence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a location (to locate) / a rent (to rent ; to lease)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money / currency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an occupation / an activity ; a hobby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to take an exam / to pass an exam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to pretend (to) / to claim that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to prevent (from) / to warn  (against)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to rest / to stay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to resume / to sum up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to retire / to withdraw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sensible / sensitive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to supply / to beseech (=to implore)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sympathetic / friendly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holidays / vacancy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venue / arrival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b w:val="1"/>
          <w:bCs w:val="1"/>
          <w:rtl w:val="0"/>
        </w:rPr>
        <w:t xml:space="preserve">synonyms</w:t>
      </w:r>
      <w:r w:rsidDel="00000000" w:rsidR="00000000" w:rsidRPr="00000000">
        <w:rPr>
          <w:rtl w:val="0"/>
        </w:rPr>
        <w:t xml:space="preserve"> : a permit / a manufacture / reasonable / a job offer / a job / to continue / a travel / a danger / a number / a diploma / a place / to make as if / to stop / to provide (=give) / to sleep / to continue ; to start again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1440" w:right="1440" w:header="720" w:footer="720"/>
      <w:cols w:equalWidth="0" w:num="1">
        <w:col w:space="0" w:w="9025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allstreetenglish.fr/fiches-anglais/general/faux-amis-angla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