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32D" w:rsidRPr="004C271D" w:rsidRDefault="004C271D" w:rsidP="004C271D">
      <w:pPr>
        <w:jc w:val="center"/>
        <w:rPr>
          <w:b/>
          <w:color w:val="FF0000"/>
          <w:sz w:val="26"/>
          <w:szCs w:val="26"/>
        </w:rPr>
      </w:pPr>
      <w:r w:rsidRPr="004C271D">
        <w:rPr>
          <w:b/>
          <w:color w:val="FF0000"/>
          <w:sz w:val="26"/>
          <w:szCs w:val="26"/>
        </w:rPr>
        <w:t>Exercices supplémentaires</w:t>
      </w:r>
    </w:p>
    <w:p w:rsidR="004C271D" w:rsidRDefault="00484248">
      <w:r w:rsidRPr="004C271D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813CA0">
                <wp:simplePos x="0" y="0"/>
                <wp:positionH relativeFrom="column">
                  <wp:posOffset>382905</wp:posOffset>
                </wp:positionH>
                <wp:positionV relativeFrom="paragraph">
                  <wp:posOffset>190500</wp:posOffset>
                </wp:positionV>
                <wp:extent cx="5080000" cy="2023582"/>
                <wp:effectExtent l="342900" t="0" r="368300" b="16764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0" cy="2023582"/>
                          <a:chOff x="3796" y="15031"/>
                          <a:chExt cx="4751" cy="2927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5872" y="15067"/>
                            <a:ext cx="492" cy="5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5872" y="16005"/>
                            <a:ext cx="491" cy="5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rrowheads="1"/>
                        </wps:cNvSpPr>
                        <wps:spPr bwMode="auto">
                          <a:xfrm>
                            <a:off x="3796" y="16963"/>
                            <a:ext cx="492" cy="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8013" y="16990"/>
                            <a:ext cx="492" cy="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7"/>
                        <wps:cNvSpPr>
                          <a:spLocks noChangeArrowheads="1"/>
                        </wps:cNvSpPr>
                        <wps:spPr bwMode="auto">
                          <a:xfrm>
                            <a:off x="6399" y="16981"/>
                            <a:ext cx="492" cy="5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347" y="16980"/>
                            <a:ext cx="494" cy="5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61" y="15620"/>
                            <a:ext cx="428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392" y="15620"/>
                            <a:ext cx="431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CnPr>
                          <a:cxnSpLocks noChangeShapeType="1"/>
                          <a:stCxn id="2" idx="6"/>
                          <a:endCxn id="8" idx="0"/>
                        </wps:cNvCnPr>
                        <wps:spPr bwMode="auto">
                          <a:xfrm>
                            <a:off x="6364" y="15318"/>
                            <a:ext cx="211" cy="302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CnPr>
                          <a:cxnSpLocks noChangeShapeType="1"/>
                          <a:stCxn id="8" idx="2"/>
                          <a:endCxn id="3" idx="7"/>
                        </wps:cNvCnPr>
                        <wps:spPr bwMode="auto">
                          <a:xfrm rot="5400000">
                            <a:off x="6260" y="15764"/>
                            <a:ext cx="345" cy="284"/>
                          </a:xfrm>
                          <a:prstGeom prst="curvedConnector3">
                            <a:avLst>
                              <a:gd name="adj1" fmla="val 3931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 noChangeShapeType="1"/>
                          <a:stCxn id="3" idx="1"/>
                          <a:endCxn id="9" idx="2"/>
                        </wps:cNvCnPr>
                        <wps:spPr bwMode="auto">
                          <a:xfrm rot="5400000" flipH="1">
                            <a:off x="5603" y="15738"/>
                            <a:ext cx="345" cy="336"/>
                          </a:xfrm>
                          <a:prstGeom prst="curvedConnector3">
                            <a:avLst>
                              <a:gd name="adj1" fmla="val 6069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  <a:stCxn id="9" idx="0"/>
                          <a:endCxn id="2" idx="2"/>
                        </wps:cNvCnPr>
                        <wps:spPr bwMode="auto">
                          <a:xfrm rot="16200000">
                            <a:off x="5589" y="15337"/>
                            <a:ext cx="302" cy="264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  <a:stCxn id="3" idx="3"/>
                          <a:endCxn id="19" idx="0"/>
                        </wps:cNvCnPr>
                        <wps:spPr bwMode="auto">
                          <a:xfrm rot="5400000">
                            <a:off x="4766" y="16569"/>
                            <a:ext cx="1313" cy="1042"/>
                          </a:xfrm>
                          <a:prstGeom prst="curvedConnector3">
                            <a:avLst>
                              <a:gd name="adj1" fmla="val 1456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  <a:stCxn id="4" idx="6"/>
                          <a:endCxn id="18" idx="0"/>
                        </wps:cNvCnPr>
                        <wps:spPr bwMode="auto">
                          <a:xfrm>
                            <a:off x="4288" y="17213"/>
                            <a:ext cx="485" cy="536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7"/>
                        <wps:cNvCnPr>
                          <a:cxnSpLocks noChangeShapeType="1"/>
                          <a:stCxn id="7" idx="2"/>
                          <a:endCxn id="20" idx="0"/>
                        </wps:cNvCnPr>
                        <wps:spPr bwMode="auto">
                          <a:xfrm rot="10800000" flipV="1">
                            <a:off x="5034" y="17231"/>
                            <a:ext cx="313" cy="515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4707" y="17746"/>
                            <a:ext cx="393" cy="117"/>
                            <a:chOff x="4619" y="18044"/>
                            <a:chExt cx="393" cy="117"/>
                          </a:xfrm>
                        </wpg:grpSpPr>
                        <wps:wsp>
                          <wps:cNvPr id="1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9" y="18047"/>
                              <a:ext cx="132" cy="1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8" y="18044"/>
                              <a:ext cx="132" cy="1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0" y="18044"/>
                              <a:ext cx="132" cy="1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2"/>
                        <wpg:cNvGrpSpPr>
                          <a:grpSpLocks/>
                        </wpg:cNvGrpSpPr>
                        <wpg:grpSpPr bwMode="auto">
                          <a:xfrm>
                            <a:off x="7262" y="17692"/>
                            <a:ext cx="394" cy="121"/>
                            <a:chOff x="7262" y="17683"/>
                            <a:chExt cx="394" cy="121"/>
                          </a:xfrm>
                        </wpg:grpSpPr>
                        <wps:wsp>
                          <wps:cNvPr id="2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62" y="17683"/>
                              <a:ext cx="133" cy="1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1" y="17689"/>
                              <a:ext cx="132" cy="1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17689"/>
                              <a:ext cx="133" cy="1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AutoShape 26"/>
                        <wps:cNvCnPr>
                          <a:cxnSpLocks noChangeShapeType="1"/>
                          <a:stCxn id="6" idx="6"/>
                          <a:endCxn id="22" idx="0"/>
                        </wps:cNvCnPr>
                        <wps:spPr bwMode="auto">
                          <a:xfrm>
                            <a:off x="6891" y="17231"/>
                            <a:ext cx="437" cy="461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7"/>
                        <wps:cNvCnPr>
                          <a:cxnSpLocks noChangeShapeType="1"/>
                          <a:stCxn id="5" idx="2"/>
                          <a:endCxn id="24" idx="0"/>
                        </wps:cNvCnPr>
                        <wps:spPr bwMode="auto">
                          <a:xfrm rot="10800000" flipV="1">
                            <a:off x="7589" y="17240"/>
                            <a:ext cx="424" cy="458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8"/>
                        <wps:cNvCnPr>
                          <a:cxnSpLocks noChangeShapeType="1"/>
                          <a:stCxn id="3" idx="5"/>
                          <a:endCxn id="23" idx="0"/>
                        </wps:cNvCnPr>
                        <wps:spPr bwMode="auto">
                          <a:xfrm rot="16200000" flipH="1">
                            <a:off x="6241" y="16483"/>
                            <a:ext cx="1265" cy="1166"/>
                          </a:xfrm>
                          <a:prstGeom prst="curvedConnector3">
                            <a:avLst>
                              <a:gd name="adj1" fmla="val 1813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9"/>
                        <wps:cNvCnPr>
                          <a:cxnSpLocks noChangeShapeType="1"/>
                          <a:stCxn id="20" idx="2"/>
                          <a:endCxn id="6" idx="4"/>
                        </wps:cNvCnPr>
                        <wps:spPr bwMode="auto">
                          <a:xfrm rot="5400000" flipH="1" flipV="1">
                            <a:off x="5651" y="16865"/>
                            <a:ext cx="378" cy="1611"/>
                          </a:xfrm>
                          <a:prstGeom prst="curvedConnector3">
                            <a:avLst>
                              <a:gd name="adj1" fmla="val -7563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0"/>
                        <wps:cNvCnPr>
                          <a:cxnSpLocks noChangeShapeType="1"/>
                          <a:stCxn id="22" idx="2"/>
                          <a:endCxn id="7" idx="4"/>
                        </wps:cNvCnPr>
                        <wps:spPr bwMode="auto">
                          <a:xfrm rot="16200000" flipV="1">
                            <a:off x="6298" y="16778"/>
                            <a:ext cx="325" cy="1734"/>
                          </a:xfrm>
                          <a:prstGeom prst="curvedConnector3">
                            <a:avLst>
                              <a:gd name="adj1" fmla="val -8777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3"/>
                        <wps:cNvCnPr>
                          <a:cxnSpLocks noChangeShapeType="1"/>
                          <a:stCxn id="18" idx="2"/>
                          <a:endCxn id="3" idx="2"/>
                        </wps:cNvCnPr>
                        <wps:spPr bwMode="auto">
                          <a:xfrm rot="5400000" flipH="1" flipV="1">
                            <a:off x="4519" y="16510"/>
                            <a:ext cx="1607" cy="1099"/>
                          </a:xfrm>
                          <a:prstGeom prst="curvedConnector4">
                            <a:avLst>
                              <a:gd name="adj1" fmla="val -17778"/>
                              <a:gd name="adj2" fmla="val -11812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4"/>
                        <wps:cNvCnPr>
                          <a:cxnSpLocks noChangeShapeType="1"/>
                          <a:stCxn id="24" idx="2"/>
                          <a:endCxn id="3" idx="6"/>
                        </wps:cNvCnPr>
                        <wps:spPr bwMode="auto">
                          <a:xfrm rot="16200000" flipV="1">
                            <a:off x="6197" y="16422"/>
                            <a:ext cx="1557" cy="1226"/>
                          </a:xfrm>
                          <a:prstGeom prst="curvedConnector4">
                            <a:avLst>
                              <a:gd name="adj1" fmla="val -18296"/>
                              <a:gd name="adj2" fmla="val -10363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5546" y="17135"/>
                            <a:ext cx="113" cy="11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6079" y="16201"/>
                            <a:ext cx="113" cy="11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3878" y="17095"/>
                            <a:ext cx="114" cy="11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8093" y="17079"/>
                            <a:ext cx="113" cy="11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909" y="16657"/>
                            <a:ext cx="467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082" y="16669"/>
                            <a:ext cx="46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50" y="16719"/>
                            <a:ext cx="46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454" y="16738"/>
                            <a:ext cx="466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15945"/>
                            <a:ext cx="46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348" y="15031"/>
                            <a:ext cx="46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P6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090" y="17622"/>
                            <a:ext cx="46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T1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17578"/>
                            <a:ext cx="466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T2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984" y="15486"/>
                            <a:ext cx="466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T3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769" y="15504"/>
                            <a:ext cx="46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271D" w:rsidRDefault="004C271D" w:rsidP="004C271D">
                              <w:r>
                                <w:t>T4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13CA0" id="Groupe 1" o:spid="_x0000_s1026" style="position:absolute;margin-left:30.15pt;margin-top:15pt;width:400pt;height:159.35pt;z-index:251658240" coordorigin="3796,15031" coordsize="4751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">
                <v:oval id="Oval 3" o:spid="_x0000_s1027" style="position:absolute;left:5872;top:15067;width:492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oval id="Oval 4" o:spid="_x0000_s1028" style="position:absolute;left:5872;top:16005;width:491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    <v:oval id="Oval 5" o:spid="_x0000_s1029" style="position:absolute;left:3796;top:16963;width:492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    <v:oval id="Oval 6" o:spid="_x0000_s1030" style="position:absolute;left:8013;top:16990;width:492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<v:oval id="Oval 7" o:spid="_x0000_s1031" style="position:absolute;left:6399;top:16981;width:492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Oval 8" o:spid="_x0000_s1032" style="position:absolute;left:5347;top:16980;width:494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rect id="Rectangle 9" o:spid="_x0000_s1033" style="position:absolute;left:6361;top:15620;width:428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Nh7sA&#10;AADaAAAADwAAAGRycy9kb3ducmV2LnhtbERPSwrCMBDdC94hjOBGbKoLkWoqKgjiRqweYGjGtthM&#10;ShNt9fRmIbh8vP9605tavKh1lWUFsygGQZxbXXGh4HY9TJcgnEfWWFsmBW9ysEmHgzUm2nZ8oVfm&#10;CxFC2CWooPS+SaR0eUkGXWQb4sDdbWvQB9gWUrfYhXBTy3kcL6TBikNDiQ3tS8of2dMo2HVddT9/&#10;Mp6cil1/muPhir5WajzqtysQnnr/F//cR60gbA1Xwg2Q6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IcjYe7AAAA2gAAAA8AAAAAAAAAAAAAAAAAmAIAAGRycy9kb3ducmV2Lnht&#10;bFBLBQYAAAAABAAEAPUAAACAAwAAAAA=&#10;" fillcolor="black"/>
                <v:rect id="Rectangle 10" o:spid="_x0000_s1034" style="position:absolute;left:5392;top:15620;width:431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oHL4A&#10;AADaAAAADwAAAGRycy9kb3ducmV2LnhtbESPwQrCMBBE74L/EFbwIprqQbQaRQVBvIjVD1iatS02&#10;m9JEW/16Iwgeh5l5wyzXrSnFk2pXWFYwHkUgiFOrC84UXC/74QyE88gaS8uk4EUO1qtuZ4mxtg2f&#10;6Zn4TAQIuxgV5N5XsZQuzcmgG9mKOHg3Wxv0QdaZ1DU2AW5KOYmiqTRYcFjIsaJdTuk9eRgF26Yp&#10;bqd3woNjtm2PE9xf0JdK9XvtZgHCU+v/4V/7oBXM4Xsl3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1QKBy+AAAA2gAAAA8AAAAAAAAAAAAAAAAAmAIAAGRycy9kb3ducmV2&#10;LnhtbFBLBQYAAAAABAAEAPUAAACDAwAAAAA=&#10;" fillcolor="black"/>
                <v:shapetype id="_x0000_t37" coordsize="21600,21600" o:spt="37" o:oned="t" path="m,c10800,,21600,10800,21600,21600e" filled="f">
                  <v:path arrowok="t" fillok="f" o:connecttype="none"/>
                  <o:lock v:ext="edit" shapetype="t"/>
                </v:shapetype>
                <v:shape id="AutoShape 11" o:spid="_x0000_s1035" type="#_x0000_t37" style="position:absolute;left:6364;top:15318;width:211;height:302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OlrMIAAADbAAAADwAAAGRycy9kb3ducmV2LnhtbESPQYvCQAyF74L/YYjgTafuQaQ6iigu&#10;7s21Ih5DJ7bFTqZ0Ztvuv98cFrwlvJf3vmx2g6tVR22oPBtYzBNQxLm3FRcGbtlptgIVIrLF2jMZ&#10;+KUAu+14tMHU+p6/qbvGQkkIhxQNlDE2qdYhL8lhmPuGWLSnbx1GWdtC2xZ7CXe1/kiSpXZYsTSU&#10;2NChpPx1/XEGjpfj5fPA3SPra3L387P/yrK9MdPJsF+DijTEt/n/+mwFX+jlFxlAb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OlrMIAAADbAAAADwAAAAAAAAAAAAAA&#10;AAChAgAAZHJzL2Rvd25yZXYueG1sUEsFBgAAAAAEAAQA+QAAAJADAAAAAA==&#10;">
                  <v:stroke endarrow="block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2" o:spid="_x0000_s1036" type="#_x0000_t38" style="position:absolute;left:6260;top:15764;width:345;height:284;rotation: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cHQr0AAADbAAAADwAAAGRycy9kb3ducmV2LnhtbERPTYvCMBC9C/6HMII3m+rBlWoULSge&#10;vOiq56EZ22IyKU3U+u+NsLC3ebzPWaw6a8STWl87VjBOUhDEhdM1lwrOv9vRDIQPyBqNY1LwJg+r&#10;Zb+3wEy7Fx/peQqliCHsM1RQhdBkUvqiIos+cQ1x5G6utRgibEupW3zFcGvkJE2n0mLNsaHChvKK&#10;ivvpYRVcH8ddjpLKmaQfs80vneHDRqnhoFvPQQTqwr/4z73Xcf4Yvr/EA+Ty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tHB0K9AAAA2wAAAA8AAAAAAAAAAAAAAAAAoQIA&#10;AGRycy9kb3ducmV2LnhtbFBLBQYAAAAABAAEAPkAAACLAwAAAAA=&#10;" adj="8491">
                  <v:stroke endarrow="block"/>
                </v:shape>
                <v:shape id="AutoShape 13" o:spid="_x0000_s1037" type="#_x0000_t38" style="position:absolute;left:5603;top:15738;width:345;height:336;rotation:-90;flip:x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kN0MEAAADbAAAADwAAAGRycy9kb3ducmV2LnhtbERPTWvCQBC9F/wPywi91Y2hhBpdRQKB&#10;gpdq433Ijkk0Oxuz2yT++65Q6G0e73M2u8m0YqDeNZYVLBcRCOLS6oYrBcV3/vYBwnlkja1lUvAg&#10;B7vt7GWDqbYjH2k4+UqEEHYpKqi971IpXVmTQbewHXHgLrY36APsK6l7HEO4aWUcRYk02HBoqLGj&#10;rKbydvoxCq7TXRb2kL1fk0dyOK++5DnHQanX+bRfg/A0+X/xn/tTh/kxPH8JB8jt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qQ3QwQAAANsAAAAPAAAAAAAAAAAAAAAA&#10;AKECAABkcnMvZG93bnJldi54bWxQSwUGAAAAAAQABAD5AAAAjwMAAAAA&#10;" adj="13109">
                  <v:stroke endarrow="block"/>
                </v:shape>
                <v:shape id="AutoShape 14" o:spid="_x0000_s1038" type="#_x0000_t37" style="position:absolute;left:5589;top:15337;width:302;height:264;rotation:-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sop8IAAADbAAAADwAAAGRycy9kb3ducmV2LnhtbERPS2sCMRC+C/0PYQRvmlWhlK1RrFDU&#10;QsHXxdt0M9ldu5ksSdTtv28KBW/z8T1ntuhsI27kQ+1YwXiUgSAunK65VHA6vg9fQISIrLFxTAp+&#10;KMBi/tSbYa7dnfd0O8RSpBAOOSqoYmxzKUNRkcUwci1x4ozzFmOCvpTa4z2F20ZOsuxZWqw5NVTY&#10;0qqi4vtwtQrOzefZbPHN7L5Mtl59+MvOTI5KDfrd8hVEpC4+xP/ujU7zp/D3SzpA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sop8IAAADbAAAADwAAAAAAAAAAAAAA&#10;AAChAgAAZHJzL2Rvd25yZXYueG1sUEsFBgAAAAAEAAQA+QAAAJADAAAAAA==&#10;">
                  <v:stroke endarrow="block"/>
                </v:shape>
                <v:shape id="AutoShape 15" o:spid="_x0000_s1039" type="#_x0000_t38" style="position:absolute;left:4766;top:16569;width:1313;height:1042;rotation: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LiEcEAAADbAAAADwAAAGRycy9kb3ducmV2LnhtbERP3WrCMBS+H/gO4Qi7m6lD3NYZRTYm&#10;BRmo3QMcmmNTbE5Kktnq0xthsLvz8f2exWqwrTiTD41jBdNJBoK4crrhWsFP+fX0CiJEZI2tY1Jw&#10;oQCr5ehhgbl2Pe/pfIi1SCEcclRgYuxyKUNlyGKYuI44cUfnLcYEfS21xz6F21Y+Z9lcWmw4NRjs&#10;6MNQdTr8WgUvhS7Loq9wvtvg7NP477C9vin1OB7W7yAiDfFf/OcudJo/g/sv6QC5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kuIRwQAAANsAAAAPAAAAAAAAAAAAAAAA&#10;AKECAABkcnMvZG93bnJldi54bWxQSwUGAAAAAAQABAD5AAAAjwMAAAAA&#10;" adj="3147">
                  <v:stroke endarrow="block"/>
                </v:shape>
                <v:shape id="AutoShape 16" o:spid="_x0000_s1040" type="#_x0000_t37" style="position:absolute;left:4288;top:17213;width:485;height:536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QGNMEAAADbAAAADwAAAGRycy9kb3ducmV2LnhtbERPTWvCQBC9F/wPyxS81U2FSkldQ0iw&#10;2JsaEY9DdkxCs7Mhuybx33cFobd5vM9ZJ5NpxUC9aywreF9EIIhLqxuuFJyK7dsnCOeRNbaWScGd&#10;HCSb2csaY21HPtBw9JUIIexiVFB738VSurImg25hO+LAXW1v0AfYV1L3OIZw08plFK2kwYZDQ40d&#10;ZTWVv8ebUZDv8/13xsOlGFsy5911/CmKVKn565R+gfA0+X/x073TYf4HPH4JB8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FAY0wQAAANsAAAAPAAAAAAAAAAAAAAAA&#10;AKECAABkcnMvZG93bnJldi54bWxQSwUGAAAAAAQABAD5AAAAjwMAAAAA&#10;">
                  <v:stroke endarrow="block"/>
                </v:shape>
                <v:shape id="AutoShape 17" o:spid="_x0000_s1041" type="#_x0000_t37" style="position:absolute;left:5034;top:17231;width:313;height:515;rotation:18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hzO8MAAADbAAAADwAAAGRycy9kb3ducmV2LnhtbESP3WoCMRCF7wu+QxihN0Wz9sIuq1FU&#10;0JbSG38eYNiMm8XNZEmipm/fCELvZjhnzndmvky2EzfyoXWsYDIuQBDXTrfcKDgdt6MSRIjIGjvH&#10;pOCXAiwXg5c5VtrdeU+3Q2xEDuFQoQITY19JGWpDFsPY9cRZOztvMebVN1J7vOdw28n3ophKiy1n&#10;gsGeNobqy+FqM6Qsm33y37T7dOYtrdY/9HGqlXodptUMRKQU/83P6y+d60/h8Use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YczvDAAAA2wAAAA8AAAAAAAAAAAAA&#10;AAAAoQIAAGRycy9kb3ducmV2LnhtbFBLBQYAAAAABAAEAPkAAACRAwAAAAA=&#10;">
                  <v:stroke endarrow="block"/>
                </v:shape>
                <v:group id="Group 18" o:spid="_x0000_s1042" style="position:absolute;left:4707;top:17746;width:393;height:117" coordorigin="4619,18044" coordsize="393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Rectangle 19" o:spid="_x0000_s1043" style="position:absolute;left:4619;top:18047;width:132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uvcEA&#10;AADbAAAADwAAAGRycy9kb3ducmV2LnhtbESPwarCQAxF9w/8hyGCG9GpLh5SHUUFQdzIq35A6MS2&#10;2MmUzmirX28Wwtsl3Jt7T1ab3tXqSW2oPBuYTRNQxLm3FRcGrpfDZAEqRGSLtWcy8KIAm/XgZ4Wp&#10;9R3/0TOLhZIQDikaKGNsUq1DXpLDMPUNsWg33zqMsraFti12Eu5qPU+SX+2wYmkosaF9Sfk9ezgD&#10;u66rbud3xuNTsetPczxcMNbGjIb9dgkqUh//zd/roxV8gZVfZAC9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5Lr3BAAAA2wAAAA8AAAAAAAAAAAAAAAAAmAIAAGRycy9kb3du&#10;cmV2LnhtbFBLBQYAAAAABAAEAPUAAACGAwAAAAA=&#10;" fillcolor="black"/>
                  <v:rect id="Rectangle 20" o:spid="_x0000_s1044" style="position:absolute;left:4748;top:18044;width:132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Jr0A&#10;AADbAAAADwAAAGRycy9kb3ducmV2LnhtbERPSwrCMBDdC94hjOBGNNWFaDWKCoK4EasHGJqxLTaT&#10;0kRbPb0RBHfzeN9ZrltTiifVrrCsYDyKQBCnVhecKbhe9sMZCOeRNZaWScGLHKxX3c4SY20bPtMz&#10;8ZkIIexiVJB7X8VSujQng25kK+LA3Wxt0AdYZ1LX2IRwU8pJFE2lwYJDQ44V7XJK78nDKNg2TXE7&#10;vRMeHLNte5zg/oK+VKrfazcLEJ5a/xf/3Acd5s/h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jWLJr0AAADbAAAADwAAAAAAAAAAAAAAAACYAgAAZHJzL2Rvd25yZXYu&#10;eG1sUEsFBgAAAAAEAAQA9QAAAIIDAAAAAA==&#10;" fillcolor="black"/>
                  <v:rect id="Rectangle 21" o:spid="_x0000_s1045" style="position:absolute;left:4880;top:18044;width:132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oBrwA&#10;AADbAAAADwAAAGRycy9kb3ducmV2LnhtbERPSwrCMBDdC94hjOBGNLULkWoUFQRxI1YPMDTTDzaT&#10;0kRbPb1ZCC4f77/e9qYWL2pdZVnBfBaBIM6srrhQcL8dp0sQziNrrC2Tgjc52G6GgzUm2nZ8pVfq&#10;CxFC2CWooPS+SaR0WUkG3cw2xIHLbWvQB9gWUrfYhXBTyziKFtJgxaGhxIYOJWWP9GkU7Luuyi+f&#10;lCfnYt+fYzze0NdKjUf9bgXCU+//4p/7pBXEYX3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Y+gGvAAAANsAAAAPAAAAAAAAAAAAAAAAAJgCAABkcnMvZG93bnJldi54&#10;bWxQSwUGAAAAAAQABAD1AAAAgQMAAAAA&#10;" fillcolor="black"/>
                </v:group>
                <v:group id="Group 22" o:spid="_x0000_s1046" style="position:absolute;left:7262;top:17692;width:394;height:121" coordorigin="7262,17683" coordsize="394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23" o:spid="_x0000_s1047" style="position:absolute;left:7262;top:17683;width:133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T6r8A&#10;AADbAAAADwAAAGRycy9kb3ducmV2LnhtbESPwQrCMBBE74L/EFbwIprag0g1igqCeBGrH7A0a1ts&#10;NqWJtvr1RhA8DjPzhlmuO1OJJzWutKxgOolAEGdWl5wruF724zkI55E1VpZJwYscrFf93hITbVs+&#10;0zP1uQgQdgkqKLyvEyldVpBBN7E1cfButjHog2xyqRtsA9xUMo6imTRYclgosKZdQdk9fRgF27Yt&#10;b6d3yqNjvu2OMe4v6CulhoNuswDhqfP/8K990Ari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/dPqvwAAANsAAAAPAAAAAAAAAAAAAAAAAJgCAABkcnMvZG93bnJl&#10;di54bWxQSwUGAAAAAAQABAD1AAAAhAMAAAAA&#10;" fillcolor="black"/>
                  <v:rect id="Rectangle 24" o:spid="_x0000_s1048" style="position:absolute;left:7391;top:17689;width:132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2ccIA&#10;AADbAAAADwAAAGRycy9kb3ducmV2LnhtbESP0YrCMBRE3xf8h3AFXxZNt8I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XZxwgAAANsAAAAPAAAAAAAAAAAAAAAAAJgCAABkcnMvZG93&#10;bnJldi54bWxQSwUGAAAAAAQABAD1AAAAhwMAAAAA&#10;" fillcolor="black"/>
                  <v:rect id="Rectangle 25" o:spid="_x0000_s1049" style="position:absolute;left:7523;top:17689;width:133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uBcIA&#10;AADbAAAADwAAAGRycy9kb3ducmV2LnhtbESP0YrCMBRE3xf8h3AFXxZNt8g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O4FwgAAANsAAAAPAAAAAAAAAAAAAAAAAJgCAABkcnMvZG93&#10;bnJldi54bWxQSwUGAAAAAAQABAD1AAAAhwMAAAAA&#10;" fillcolor="black"/>
                </v:group>
                <v:shape id="AutoShape 26" o:spid="_x0000_s1050" type="#_x0000_t37" style="position:absolute;left:6891;top:17231;width:437;height:461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jMicMAAADbAAAADwAAAGRycy9kb3ducmV2LnhtbESPQWvCQBSE74L/YXlCb7oxUCnRVSTB&#10;kt6sKcXjI/tMgtm3Ibsm6b/vCoUeh5n5htkdJtOKgXrXWFawXkUgiEurG64UfBWn5RsI55E1tpZJ&#10;wQ85OOznsx0m2o78ScPFVyJA2CWooPa+S6R0ZU0G3cp2xMG72d6gD7KvpO5xDHDTyjiKNtJgw2Gh&#10;xo7Smsr75WEUZOfs/J7ycC3Glsx3fhs/iuKo1MtiOm5BeJr8f/ivnWsF8Ss8v4QfIP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4zInDAAAA2wAAAA8AAAAAAAAAAAAA&#10;AAAAoQIAAGRycy9kb3ducmV2LnhtbFBLBQYAAAAABAAEAPkAAACRAwAAAAA=&#10;">
                  <v:stroke endarrow="block"/>
                </v:shape>
                <v:shape id="AutoShape 27" o:spid="_x0000_s1051" type="#_x0000_t37" style="position:absolute;left:7589;top:17240;width:424;height:458;rotation:18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S5hsIAAADbAAAADwAAAGRycy9kb3ducmV2LnhtbESPzWoCMRSF90LfIVzBjWhGF3aYGsUK&#10;aind+PMAl8ntZHByMyRR49s3hUKXh/PzcZbrZDtxJx9axwpm0wIEce10y42Cy3k3KUGEiKyxc0wK&#10;nhRgvXoZLLHS7sFHup9iI/IIhwoVmBj7SspQG7IYpq4nzt638xZjlr6R2uMjj9tOzotiIS22nAkG&#10;e9oaqq+nm82QsmyOyX/S/uDMOG3ev+j1Uis1GqbNG4hIKf6H/9ofWsF8Ab9f8g+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S5hsIAAADbAAAADwAAAAAAAAAAAAAA&#10;AAChAgAAZHJzL2Rvd25yZXYueG1sUEsFBgAAAAAEAAQA+QAAAJADAAAAAA==&#10;">
                  <v:stroke endarrow="block"/>
                </v:shape>
                <v:shape id="AutoShape 28" o:spid="_x0000_s1052" type="#_x0000_t38" style="position:absolute;left:6241;top:16483;width:1265;height:1166;rotation:90;flip:x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y+pcMAAADbAAAADwAAAGRycy9kb3ducmV2LnhtbESPT2sCMRTE70K/Q3hCb5q4oJXVKFJo&#10;kRYPai+9PTZv/+DmJSSpbr99Iwg9DjPzG2a9HWwvrhRi51jDbKpAEFfOdNxo+Dq/TZYgYkI22Dsm&#10;Db8UYbt5Gq2xNO7GR7qeUiMyhGOJGtqUfCllrFqyGKfOE2evdsFiyjI00gS8ZbjtZaHUQlrsOC+0&#10;6Om1pepy+rEa3n1d7w6eTPExn3/vZxd1/AxK6+fxsFuBSDSk//CjvTcaihe4f8k/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svqXDAAAA2wAAAA8AAAAAAAAAAAAA&#10;AAAAoQIAAGRycy9kb3ducmV2LnhtbFBLBQYAAAAABAAEAPkAAACRAwAAAAA=&#10;" adj="3916">
                  <v:stroke endarrow="block"/>
                </v:shape>
                <v:shape id="AutoShape 29" o:spid="_x0000_s1053" type="#_x0000_t38" style="position:absolute;left:5651;top:16865;width:378;height:1611;rotation:90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n4j8EAAADbAAAADwAAAGRycy9kb3ducmV2LnhtbERPy4rCMBTdD/gP4QruxlQXotUoooy4&#10;cJDxAS6vzbUpNjedJmrHr58sBJeH857MGluKO9W+cKyg101AEGdOF5wrOOy/PocgfEDWWDomBX/k&#10;YTZtfUww1e7BP3TfhVzEEPYpKjAhVKmUPjNk0XddRRy5i6sthgjrXOoaHzHclrKfJANpseDYYLCi&#10;haHsurtZBb/LkVm5xTk5fW/m54s8ZnL7HCrVaTfzMYhATXiLX+61VtCPY+OX+APk9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SfiPwQAAANsAAAAPAAAAAAAAAAAAAAAA&#10;AKECAABkcnMvZG93bnJldi54bWxQSwUGAAAAAAQABAD5AAAAjwMAAAAA&#10;" adj="-16336">
                  <v:stroke endarrow="block"/>
                </v:shape>
                <v:shape id="AutoShape 30" o:spid="_x0000_s1054" type="#_x0000_t38" style="position:absolute;left:6298;top:16778;width:325;height:1734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NB1MQAAADbAAAADwAAAGRycy9kb3ducmV2LnhtbESPT2sCMRTE7wW/Q3iCt5rVg9jtRhGl&#10;IEih1e3B22Pz9g9uXpYkNdtv3wiFHoeZ+Q1TbEfTizs531lWsJhnIIgrqztuFJSXt+c1CB+QNfaW&#10;ScEPedhuJk8F5tpG/qT7OTQiQdjnqKANYcil9FVLBv3cDsTJq60zGJJ0jdQOY4KbXi6zbCUNdpwW&#10;Whxo31J1O38bBV/1wZzKWL5fru6KVfNRxhBvSs2m4+4VRKAx/If/2ketYPkCjy/pB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I0HUxAAAANsAAAAPAAAAAAAAAAAA&#10;AAAAAKECAABkcnMvZG93bnJldi54bWxQSwUGAAAAAAQABAD5AAAAkgMAAAAA&#10;" adj="-18959">
                  <v:stroke endarrow="block"/>
                </v:shape>
                <v:shapetype id="_x0000_t39" coordsize="21600,21600" o:spt="39" o:oned="t" path="m,c@0,0@1@6@1@5@1@7@3@8@2@8@4@8,21600@9,21600,21600e" filled="f">
                  <v:formulas>
                    <v:f eqn="mid #0 0"/>
                    <v:f eqn="val #0"/>
                    <v:f eqn="mid #0 21600"/>
                    <v:f eqn="mid #0 @2"/>
                    <v:f eqn="mid @2 21600"/>
                    <v:f eqn="mid #1 0"/>
                    <v:f eqn="mid @5 0"/>
                    <v:f eqn="mid #1 @5"/>
                    <v:f eqn="val #1"/>
                    <v:f eqn="mid #1 21600"/>
                  </v:formulas>
                  <v:path arrowok="t" fillok="f" o:connecttype="none"/>
                  <v:handles>
                    <v:h position="#0,@5"/>
                    <v:h position="@2,#1"/>
                  </v:handles>
                  <o:lock v:ext="edit" shapetype="t"/>
                </v:shapetype>
                <v:shape id="AutoShape 33" o:spid="_x0000_s1055" type="#_x0000_t39" style="position:absolute;left:4519;top:16510;width:1607;height:1099;rotation:90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63c8UAAADbAAAADwAAAGRycy9kb3ducmV2LnhtbESPQWvCQBSE70L/w/IKvemmKbUlzUaC&#10;RtGDh6aFXh/Z1yQ0+zZmV03/vSsIHoeZ+YZJF6PpxIkG11pW8DyLQBBXVrdcK/j+Wk/fQTiPrLGz&#10;TAr+ycEie5ikmGh75k86lb4WAcIuQQWN930ipasaMuhmticO3q8dDPogh1rqAc8BbjoZR9FcGmw5&#10;LDTY07Kh6q88GgWvxzd/KGKb/5h8t9nv16tiU6yUenoc8w8QnkZ/D9/aW63gJYbrl/ADZH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63c8UAAADbAAAADwAAAAAAAAAA&#10;AAAAAAChAgAAZHJzL2Rvd25yZXYueG1sUEsFBgAAAAAEAAQA+QAAAJMDAAAAAA==&#10;" adj="-3840,-25515">
                  <v:stroke endarrow="block"/>
                </v:shape>
                <v:shape id="AutoShape 34" o:spid="_x0000_s1056" type="#_x0000_t39" style="position:absolute;left:6197;top:16422;width:1557;height:1226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tPf8IAAADbAAAADwAAAGRycy9kb3ducmV2LnhtbESP0YrCMBRE3wX/IVxhX0RTVxTpGmVZ&#10;WRB80vYDLs216drclCbWrl9vBMHHYWbOMOttb2vRUesrxwpm0wQEceF0xaWCPPudrED4gKyxdkwK&#10;/snDdjMcrDHV7sZH6k6hFBHCPkUFJoQmldIXhiz6qWuIo3d2rcUQZVtK3eItwm0tP5NkKS1WHBcM&#10;NvRjqLicrlbBsu7CfXFY6LGZZedcXvTfLtNKfYz67y8QgfrwDr/ae61gPofnl/gD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tPf8IAAADbAAAADwAAAAAAAAAAAAAA&#10;AAChAgAAZHJzL2Rvd25yZXYueG1sUEsFBgAAAAAEAAQA+QAAAJADAAAAAA==&#10;" adj="-3952,-22384">
                  <v:stroke endarrow="block"/>
                </v:shape>
                <v:oval id="Oval 35" o:spid="_x0000_s1057" style="position:absolute;left:5546;top:17135;width:113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qodsIA&#10;AADbAAAADwAAAGRycy9kb3ducmV2LnhtbESPQWvCQBSE7wX/w/IEL0U32lYkuooEFK9NPXh8Zp9J&#10;MPs27K4m+fduodDjMDPfMJtdbxrxJOdrywrmswQEcWF1zaWC889hugLhA7LGxjIpGMjDbjt622Cq&#10;bcff9MxDKSKEfYoKqhDaVEpfVGTQz2xLHL2bdQZDlK6U2mEX4aaRiyRZSoM1x4UKW8oqKu75wyhw&#10;7+2QDafsML/yMf/qVvqyPGulJuN+vwYRqA//4b/2SSv4+ITfL/EH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qh2wgAAANsAAAAPAAAAAAAAAAAAAAAAAJgCAABkcnMvZG93&#10;bnJldi54bWxQSwUGAAAAAAQABAD1AAAAhwMAAAAA&#10;" fillcolor="black"/>
                <v:oval id="Oval 36" o:spid="_x0000_s1058" style="position:absolute;left:6079;top:16201;width:113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N7cIA&#10;AADbAAAADwAAAGRycy9kb3ducmV2LnhtbESPQYvCMBSE7wv+h/AEL4umuihSjSIFxatdD3t82zzb&#10;YvNSkmjbf2+EhT0OM/MNs933phFPcr62rGA+S0AQF1bXXCq4fh+naxA+IGtsLJOCgTzsd6OPLaba&#10;dnyhZx5KESHsU1RQhdCmUvqiIoN+Zlvi6N2sMxiidKXUDrsIN41cJMlKGqw5LlTYUlZRcc8fRoH7&#10;bIdsOGfH+S+f8mW31j+rq1ZqMu4PGxCB+vAf/muftYKvJby/xB8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g3twgAAANsAAAAPAAAAAAAAAAAAAAAAAJgCAABkcnMvZG93&#10;bnJldi54bWxQSwUGAAAAAAQABAD1AAAAhwMAAAAA&#10;" fillcolor="black"/>
                <v:oval id="Oval 37" o:spid="_x0000_s1059" style="position:absolute;left:3878;top:17095;width:114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STmsIA&#10;AADbAAAADwAAAGRycy9kb3ducmV2LnhtbESPQWvCQBSE7wX/w/IEL0U3WhokuooELF6bevD4zD6T&#10;YPZt2N2a5N+7QqHHYWa+Ybb7wbTiQc43lhUsFwkI4tLqhisF55/jfA3CB2SNrWVSMJKH/W7ytsVM&#10;256/6VGESkQI+wwV1CF0mZS+rMmgX9iOOHo36wyGKF0ltcM+wk0rV0mSSoMNx4UaO8prKu/Fr1Hg&#10;3rsxH0/5cXnlr+KzX+tLet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JOawgAAANsAAAAPAAAAAAAAAAAAAAAAAJgCAABkcnMvZG93&#10;bnJldi54bWxQSwUGAAAAAAQABAD1AAAAhwMAAAAA&#10;" fillcolor="black"/>
                <v:oval id="Oval 39" o:spid="_x0000_s1060" style="position:absolute;left:8093;top:17079;width:113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ic8AA&#10;AADbAAAADwAAAGRycy9kb3ducmV2LnhtbERPz2vCMBS+D/wfwhN2GZrqWCmdUaSgeF3nYce35tmU&#10;NS8libb975fDYMeP7/fuMNlePMiHzrGCzToDQdw43XGr4Pp5WhUgQkTW2DsmBTMFOOwXTzsstRv5&#10;gx51bEUK4VCiAhPjUEoZGkMWw9oNxIm7OW8xJuhbqT2OKdz2cptlubTYcWowOFBlqPmp71aBfxnm&#10;ar5Up803n+u3sdBf+VUr9bycju8gIk3xX/znvmgFr2ls+p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eic8AAAADbAAAADwAAAAAAAAAAAAAAAACYAgAAZHJzL2Rvd25y&#10;ZXYueG1sUEsFBgAAAAAEAAQA9QAAAIUDAAAAAA==&#10;" fillcolor="black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61" type="#_x0000_t202" style="position:absolute;left:3909;top:16657;width:467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4C271D" w:rsidRDefault="004C271D" w:rsidP="004C271D">
                        <w:r>
                          <w:t>P1</w:t>
                        </w:r>
                      </w:p>
                    </w:txbxContent>
                  </v:textbox>
                </v:shape>
                <v:shape id="Text Box 41" o:spid="_x0000_s1062" type="#_x0000_t202" style="position:absolute;left:8082;top:16669;width:465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4C271D" w:rsidRDefault="004C271D" w:rsidP="004C271D">
                        <w:r>
                          <w:t>P2</w:t>
                        </w:r>
                      </w:p>
                    </w:txbxContent>
                  </v:textbox>
                </v:shape>
                <v:shape id="Text Box 42" o:spid="_x0000_s1063" type="#_x0000_t202" style="position:absolute;left:5450;top:16719;width:466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4C271D" w:rsidRDefault="004C271D" w:rsidP="004C271D">
                        <w:r>
                          <w:t>P3</w:t>
                        </w:r>
                      </w:p>
                    </w:txbxContent>
                  </v:textbox>
                </v:shape>
                <v:shape id="Text Box 43" o:spid="_x0000_s1064" type="#_x0000_t202" style="position:absolute;left:6454;top:16738;width:466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4C271D" w:rsidRDefault="004C271D" w:rsidP="004C271D">
                        <w:r>
                          <w:t>P4</w:t>
                        </w:r>
                      </w:p>
                    </w:txbxContent>
                  </v:textbox>
                </v:shape>
                <v:shape id="Text Box 44" o:spid="_x0000_s1065" type="#_x0000_t202" style="position:absolute;left:6330;top:15945;width:466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4C271D" w:rsidRDefault="004C271D" w:rsidP="004C271D">
                        <w:r>
                          <w:t>P5</w:t>
                        </w:r>
                      </w:p>
                    </w:txbxContent>
                  </v:textbox>
                </v:shape>
                <v:shape id="Text Box 45" o:spid="_x0000_s1066" type="#_x0000_t202" style="position:absolute;left:6348;top:15031;width:466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4C271D" w:rsidRDefault="004C271D" w:rsidP="004C271D">
                        <w:r>
                          <w:t>P6</w:t>
                        </w:r>
                      </w:p>
                    </w:txbxContent>
                  </v:textbox>
                </v:shape>
                <v:shape id="Text Box 46" o:spid="_x0000_s1067" type="#_x0000_t202" style="position:absolute;left:5090;top:17622;width:466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4C271D" w:rsidRDefault="004C271D" w:rsidP="004C271D">
                        <w:r>
                          <w:t>T1</w:t>
                        </w:r>
                      </w:p>
                    </w:txbxContent>
                  </v:textbox>
                </v:shape>
                <v:shape id="Text Box 47" o:spid="_x0000_s1068" type="#_x0000_t202" style="position:absolute;left:6865;top:17578;width:466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4C271D" w:rsidRDefault="004C271D" w:rsidP="004C271D">
                        <w:r>
                          <w:t>T2</w:t>
                        </w:r>
                      </w:p>
                    </w:txbxContent>
                  </v:textbox>
                </v:shape>
                <v:shape id="Text Box 48" o:spid="_x0000_s1069" type="#_x0000_t202" style="position:absolute;left:4984;top:15486;width:466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4C271D" w:rsidRDefault="004C271D" w:rsidP="004C271D">
                        <w:r>
                          <w:t>T3</w:t>
                        </w:r>
                      </w:p>
                    </w:txbxContent>
                  </v:textbox>
                </v:shape>
                <v:shape id="Text Box 49" o:spid="_x0000_s1070" type="#_x0000_t202" style="position:absolute;left:6769;top:15504;width:466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4C271D" w:rsidRDefault="004C271D" w:rsidP="004C271D">
                        <w:r>
                          <w:t>T4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C271D" w:rsidRPr="004C271D">
        <w:rPr>
          <w:b/>
          <w:i/>
          <w:color w:val="FF0000"/>
          <w:u w:val="single"/>
        </w:rPr>
        <w:t>Exo 1</w:t>
      </w:r>
    </w:p>
    <w:p w:rsidR="004C271D" w:rsidRDefault="004C271D"/>
    <w:p w:rsidR="004C271D" w:rsidRDefault="004C271D"/>
    <w:p w:rsidR="004C271D" w:rsidRDefault="004C271D"/>
    <w:p w:rsidR="004C271D" w:rsidRDefault="004C271D"/>
    <w:p w:rsidR="004C271D" w:rsidRDefault="004C271D"/>
    <w:p w:rsidR="004C271D" w:rsidRDefault="004C271D"/>
    <w:p w:rsidR="00484248" w:rsidRDefault="00484248"/>
    <w:p w:rsidR="00484248" w:rsidRDefault="00484248"/>
    <w:p w:rsidR="004C271D" w:rsidRDefault="004C271D" w:rsidP="00484248">
      <w:pPr>
        <w:pStyle w:val="Paragraphedeliste"/>
        <w:numPr>
          <w:ilvl w:val="0"/>
          <w:numId w:val="1"/>
        </w:numPr>
      </w:pPr>
      <w:r>
        <w:t>Trouver les composantes conservatives.</w:t>
      </w:r>
    </w:p>
    <w:p w:rsidR="004C271D" w:rsidRDefault="004C271D" w:rsidP="004C271D">
      <w:pPr>
        <w:pStyle w:val="Paragraphedeliste"/>
        <w:numPr>
          <w:ilvl w:val="0"/>
          <w:numId w:val="1"/>
        </w:numPr>
      </w:pPr>
      <w:r>
        <w:t>Le démontrer par le calcul.</w:t>
      </w:r>
    </w:p>
    <w:p w:rsidR="00484248" w:rsidRDefault="00484248" w:rsidP="004C271D">
      <w:pPr>
        <w:pStyle w:val="Paragraphedeliste"/>
        <w:numPr>
          <w:ilvl w:val="0"/>
          <w:numId w:val="1"/>
        </w:numPr>
      </w:pPr>
      <w:r>
        <w:t>Calculer le graphe de marquage.</w:t>
      </w:r>
    </w:p>
    <w:p w:rsidR="00484248" w:rsidRDefault="004C271D" w:rsidP="00484248">
      <w:pPr>
        <w:rPr>
          <w:b/>
          <w:i/>
          <w:color w:val="FF0000"/>
          <w:u w:val="single"/>
        </w:rPr>
      </w:pPr>
      <w:r w:rsidRPr="004C271D">
        <w:rPr>
          <w:b/>
          <w:i/>
          <w:color w:val="FF0000"/>
          <w:u w:val="single"/>
        </w:rPr>
        <w:t>Exo 2</w:t>
      </w:r>
      <w:r w:rsidR="00484248" w:rsidRPr="00484248">
        <w:rPr>
          <w:b/>
          <w:i/>
          <w:noProof/>
          <w:color w:val="FF0000"/>
          <w:u w:val="single"/>
          <w:lang w:eastAsia="fr-FR"/>
        </w:rPr>
        <w:drawing>
          <wp:inline distT="0" distB="0" distL="0" distR="0">
            <wp:extent cx="5721350" cy="1993900"/>
            <wp:effectExtent l="0" t="0" r="0" b="635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188" cy="199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48" w:rsidRDefault="00484248" w:rsidP="004C271D">
      <w:r>
        <w:rPr>
          <w:b/>
          <w:i/>
          <w:color w:val="FF0000"/>
          <w:u w:val="single"/>
        </w:rPr>
        <w:t>Exo 3</w:t>
      </w:r>
    </w:p>
    <w:p w:rsidR="004C271D" w:rsidRDefault="00484248" w:rsidP="004C271D">
      <w:pPr>
        <w:ind w:left="360"/>
      </w:pPr>
      <w:r w:rsidRPr="00484248">
        <w:rPr>
          <w:noProof/>
          <w:lang w:eastAsia="fr-FR"/>
        </w:rPr>
        <w:drawing>
          <wp:inline distT="0" distB="0" distL="0" distR="0">
            <wp:extent cx="5759946" cy="2289175"/>
            <wp:effectExtent l="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8"/>
                    <a:stretch/>
                  </pic:blipFill>
                  <pic:spPr bwMode="auto">
                    <a:xfrm>
                      <a:off x="0" y="0"/>
                      <a:ext cx="5760720" cy="228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248" w:rsidRDefault="00484248" w:rsidP="00484248">
      <w:pPr>
        <w:jc w:val="center"/>
      </w:pPr>
      <w:r w:rsidRPr="00484248">
        <w:rPr>
          <w:noProof/>
          <w:lang w:eastAsia="fr-FR"/>
        </w:rPr>
        <w:lastRenderedPageBreak/>
        <w:drawing>
          <wp:inline distT="0" distB="0" distL="0" distR="0">
            <wp:extent cx="5627324" cy="4921885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35" cy="49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FE2" w:rsidRDefault="00EA1FE2" w:rsidP="00484248">
      <w:pPr>
        <w:jc w:val="center"/>
      </w:pPr>
    </w:p>
    <w:p w:rsidR="00EA1FE2" w:rsidRPr="00EA1FE2" w:rsidRDefault="00EA1FE2" w:rsidP="00EA1FE2">
      <w:pPr>
        <w:rPr>
          <w:b/>
          <w:color w:val="FF0000"/>
          <w:u w:val="single"/>
        </w:rPr>
      </w:pPr>
      <w:r w:rsidRPr="00EA1FE2">
        <w:rPr>
          <w:b/>
          <w:color w:val="FF0000"/>
          <w:u w:val="single"/>
        </w:rPr>
        <w:t>Exo 4 :</w:t>
      </w:r>
    </w:p>
    <w:p w:rsidR="00EA1FE2" w:rsidRDefault="00EA1FE2" w:rsidP="00EA1FE2">
      <w:r>
        <w:rPr>
          <w:noProof/>
          <w:lang w:eastAsia="fr-FR"/>
        </w:rPr>
        <w:drawing>
          <wp:inline distT="0" distB="0" distL="0" distR="0" wp14:anchorId="4984CF6A" wp14:editId="1151072B">
            <wp:extent cx="5842000" cy="3035300"/>
            <wp:effectExtent l="0" t="0" r="635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717" t="31158" r="11155" b="8485"/>
                    <a:stretch/>
                  </pic:blipFill>
                  <pic:spPr bwMode="auto">
                    <a:xfrm>
                      <a:off x="0" y="0"/>
                      <a:ext cx="5855767" cy="3042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C4" w:rsidRDefault="008B6AC4" w:rsidP="008B6E95">
      <w:pPr>
        <w:pStyle w:val="Paragraphedeliste"/>
        <w:numPr>
          <w:ilvl w:val="0"/>
          <w:numId w:val="2"/>
        </w:numPr>
      </w:pPr>
      <w:r>
        <w:lastRenderedPageBreak/>
        <w:t xml:space="preserve">Définir un </w:t>
      </w:r>
      <w:proofErr w:type="spellStart"/>
      <w:r>
        <w:t>RdP</w:t>
      </w:r>
      <w:proofErr w:type="spellEnd"/>
      <w:r>
        <w:t xml:space="preserve"> qui décrit ce système (les machines </w:t>
      </w:r>
      <w:r w:rsidR="008B6E95">
        <w:t>partagées sont gérées en mode FCFS</w:t>
      </w:r>
      <w:r>
        <w:t>)</w:t>
      </w:r>
    </w:p>
    <w:p w:rsidR="008B6E95" w:rsidRDefault="008B6E95" w:rsidP="008B6E95">
      <w:pPr>
        <w:pStyle w:val="Paragraphedeliste"/>
        <w:numPr>
          <w:ilvl w:val="0"/>
          <w:numId w:val="2"/>
        </w:numPr>
      </w:pPr>
      <w:r>
        <w:t>Faire pareil mais avec un protocole de partage (</w:t>
      </w:r>
      <w:proofErr w:type="spellStart"/>
      <w:r>
        <w:t>c.à.d</w:t>
      </w:r>
      <w:proofErr w:type="spellEnd"/>
      <w:r>
        <w:t xml:space="preserve"> un séquencement) sur les machines partagées </w:t>
      </w:r>
      <w:r w:rsidR="00D52D93">
        <w:t>([</w:t>
      </w:r>
      <w:proofErr w:type="spellStart"/>
      <w:r w:rsidR="00D52D93">
        <w:t>Bourcerie</w:t>
      </w:r>
      <w:proofErr w:type="spellEnd"/>
      <w:r w:rsidR="00D52D93">
        <w:t>, P61])</w:t>
      </w:r>
      <w:r>
        <w:t xml:space="preserve">: </w:t>
      </w:r>
    </w:p>
    <w:p w:rsidR="008B6E95" w:rsidRDefault="008B6E95" w:rsidP="008B6E95">
      <w:pPr>
        <w:pStyle w:val="Paragraphedeliste"/>
        <w:numPr>
          <w:ilvl w:val="0"/>
          <w:numId w:val="3"/>
        </w:numPr>
      </w:pPr>
      <w:r>
        <w:t>Alternance 1 et 2 sur M1 et M4.</w:t>
      </w:r>
    </w:p>
    <w:p w:rsidR="008B6E95" w:rsidRDefault="008B6E95" w:rsidP="008B6E95">
      <w:pPr>
        <w:pStyle w:val="Paragraphedeliste"/>
        <w:numPr>
          <w:ilvl w:val="0"/>
          <w:numId w:val="3"/>
        </w:numPr>
      </w:pPr>
      <w:r>
        <w:t xml:space="preserve">sur M1 « 1 </w:t>
      </w:r>
      <w:r>
        <w:sym w:font="Wingdings" w:char="F0E0"/>
      </w:r>
      <w:r>
        <w:t>2</w:t>
      </w:r>
      <w:r>
        <w:sym w:font="Wingdings" w:char="F0E0"/>
      </w:r>
      <w:r>
        <w:t xml:space="preserve">1… » et sur M4 « 1 </w:t>
      </w:r>
      <w:r>
        <w:sym w:font="Wingdings" w:char="F0E0"/>
      </w:r>
      <w:r>
        <w:t xml:space="preserve"> 2</w:t>
      </w:r>
      <w:r>
        <w:sym w:font="Wingdings" w:char="F0E0"/>
      </w:r>
      <w:r>
        <w:t xml:space="preserve"> 2</w:t>
      </w:r>
      <w:r>
        <w:sym w:font="Wingdings" w:char="F0E0"/>
      </w:r>
      <w:r>
        <w:t xml:space="preserve"> 1</w:t>
      </w:r>
      <w:r>
        <w:sym w:font="Wingdings" w:char="F0E0"/>
      </w:r>
      <w:r>
        <w:t xml:space="preserve">2 </w:t>
      </w:r>
      <w:r>
        <w:sym w:font="Wingdings" w:char="F0E0"/>
      </w:r>
      <w:r>
        <w:t>2… »</w:t>
      </w:r>
      <w:bookmarkStart w:id="0" w:name="_GoBack"/>
      <w:bookmarkEnd w:id="0"/>
    </w:p>
    <w:sectPr w:rsidR="008B6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73576"/>
    <w:multiLevelType w:val="hybridMultilevel"/>
    <w:tmpl w:val="294A7B9A"/>
    <w:lvl w:ilvl="0" w:tplc="F530F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01EC3"/>
    <w:multiLevelType w:val="hybridMultilevel"/>
    <w:tmpl w:val="2076B4A0"/>
    <w:lvl w:ilvl="0" w:tplc="1420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94CEC"/>
    <w:multiLevelType w:val="hybridMultilevel"/>
    <w:tmpl w:val="5B6824C6"/>
    <w:lvl w:ilvl="0" w:tplc="056EBD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1D"/>
    <w:rsid w:val="00484248"/>
    <w:rsid w:val="004C271D"/>
    <w:rsid w:val="00537608"/>
    <w:rsid w:val="008B6AC4"/>
    <w:rsid w:val="008B6E95"/>
    <w:rsid w:val="00A7732D"/>
    <w:rsid w:val="00D52D93"/>
    <w:rsid w:val="00EA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B2E04-139F-477A-AA22-3D751AA7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Maza</dc:creator>
  <cp:keywords/>
  <dc:description/>
  <cp:lastModifiedBy>Samia Maza</cp:lastModifiedBy>
  <cp:revision>4</cp:revision>
  <dcterms:created xsi:type="dcterms:W3CDTF">2022-02-28T16:47:00Z</dcterms:created>
  <dcterms:modified xsi:type="dcterms:W3CDTF">2022-03-02T14:36:00Z</dcterms:modified>
</cp:coreProperties>
</file>