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C5B" w:rsidRDefault="00CE3C5B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-130538</wp:posOffset>
            </wp:positionH>
            <wp:positionV relativeFrom="paragraph">
              <wp:posOffset>309729</wp:posOffset>
            </wp:positionV>
            <wp:extent cx="6022900" cy="3855962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08" t="24635" r="28603" b="9950"/>
                    <a:stretch/>
                  </pic:blipFill>
                  <pic:spPr bwMode="auto">
                    <a:xfrm>
                      <a:off x="0" y="0"/>
                      <a:ext cx="6039887" cy="38668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3C5B" w:rsidRDefault="00CE3C5B"/>
    <w:p w:rsidR="00CE3C5B" w:rsidRDefault="00CE3C5B"/>
    <w:p w:rsidR="00CE3C5B" w:rsidRDefault="00CE3C5B"/>
    <w:p w:rsidR="00CE3C5B" w:rsidRDefault="00CE3C5B"/>
    <w:p w:rsidR="00CE3C5B" w:rsidRDefault="00CE3C5B"/>
    <w:p w:rsidR="00CE3C5B" w:rsidRDefault="00CE3C5B"/>
    <w:p w:rsidR="00CE3C5B" w:rsidRDefault="00CE3C5B"/>
    <w:p w:rsidR="00CE3C5B" w:rsidRDefault="00CE3C5B"/>
    <w:p w:rsidR="00CE3C5B" w:rsidRDefault="00CE3C5B"/>
    <w:p w:rsidR="00CE3C5B" w:rsidRDefault="00CE3C5B"/>
    <w:p w:rsidR="00CE3C5B" w:rsidRDefault="00CE3C5B"/>
    <w:p w:rsidR="00CE3C5B" w:rsidRDefault="00CE3C5B"/>
    <w:p w:rsidR="00CE3C5B" w:rsidRDefault="00CE3C5B"/>
    <w:p w:rsidR="00CE3C5B" w:rsidRDefault="00CE3C5B"/>
    <w:p w:rsidR="008952FB" w:rsidRDefault="00CE3C5B" w:rsidP="00CE3C5B">
      <w:pPr>
        <w:jc w:val="center"/>
      </w:pPr>
      <w:r>
        <w:rPr>
          <w:noProof/>
          <w:lang w:eastAsia="fr-FR"/>
        </w:rPr>
        <w:drawing>
          <wp:inline distT="0" distB="0" distL="0" distR="0" wp14:anchorId="00917CF5" wp14:editId="2EACC8B1">
            <wp:extent cx="5781100" cy="261429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3611" t="31657" r="28659" b="27289"/>
                    <a:stretch/>
                  </pic:blipFill>
                  <pic:spPr bwMode="auto">
                    <a:xfrm>
                      <a:off x="0" y="0"/>
                      <a:ext cx="5836091" cy="26391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52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5B"/>
    <w:rsid w:val="008952FB"/>
    <w:rsid w:val="00CE3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A23B3A-9843-40CA-B1F4-5F52F23A5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Samia Maza</dc:creator>
  <cp:keywords/>
  <dc:description/>
  <cp:lastModifiedBy>Samia Maza</cp:lastModifiedBy>
  <cp:revision>1</cp:revision>
  <dcterms:created xsi:type="dcterms:W3CDTF">2022-04-26T10:35:00Z</dcterms:created>
  <dcterms:modified xsi:type="dcterms:W3CDTF">2022-04-26T10:39:00Z</dcterms:modified>
</cp:coreProperties>
</file>