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4"/>
          <w:szCs w:val="24"/>
          <w:rtl w:val="0"/>
        </w:rPr>
        <w:t xml:space="preserve">Both exams are worth 50% of the final grade!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ind w:left="720" w:hanging="360"/>
        <w:rPr>
          <w:rFonts w:ascii="Times New Roman" w:cs="Times New Roman" w:eastAsia="Times New Roman" w:hAnsi="Times New Roman"/>
          <w:b w:val="1"/>
          <w:sz w:val="34"/>
          <w:szCs w:val="34"/>
        </w:rPr>
      </w:pPr>
      <w:bookmarkStart w:colFirst="0" w:colLast="0" w:name="_9s26byfwfgg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🗓️ Assessment Information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bookmarkStart w:colFirst="0" w:colLast="0" w:name="_b1vknltwq6wr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📅 When Are the Exams?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Speaking Roleplay Exam: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Weeks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7–9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8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Written Exam: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Week 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during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normal class time (16h) </w:t>
        <w:br w:type="textWrapping"/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👉 There will be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 regular classes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during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Weeks 7–9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ind w:left="720" w:hanging="360"/>
        <w:rPr>
          <w:rFonts w:ascii="Times New Roman" w:cs="Times New Roman" w:eastAsia="Times New Roman" w:hAnsi="Times New Roman"/>
          <w:b w:val="1"/>
          <w:sz w:val="34"/>
          <w:szCs w:val="34"/>
        </w:rPr>
      </w:pPr>
      <w:bookmarkStart w:colFirst="0" w:colLast="0" w:name="_890mylhtcjbt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🎭 Speaking Exam (Roleplay) 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bookmarkStart w:colFirst="0" w:colLast="0" w:name="_ms348ll5h6aq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When: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only need to come to class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 your test time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need to come to class on other days in Weeks 7–9.</w:t>
        <w:br w:type="textWrapping"/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bookmarkStart w:colFirst="0" w:colLast="0" w:name="_jk9mdkpwht49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Preparation: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will get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roleplay scenario and role by email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one week before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your test.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So, if you are being assessed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Week 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(the first week back after the break) you will get your roleplay by email 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Thursday the 30th of October. 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 are being assessed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Week 8,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will get it 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Thursday the 6th November. 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If you are being assessed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Week 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you will get it 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Thursday the 13th of November. 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may bring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one small notes sheet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with: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Key words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2"/>
        </w:numPr>
        <w:spacing w:after="0" w:afterAutospacing="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Vocabulary</w:t>
        <w:br w:type="textWrapping"/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spacing w:after="240" w:before="0" w:beforeAutospacing="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Bullet points</w:t>
        <w:br w:type="textWrapping"/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⚠️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 not write full sentences or paragraphs.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Reading from notes will lose you marks.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ind w:left="720" w:hanging="360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bookmarkStart w:colFirst="0" w:colLast="0" w:name="_8u9372k1yyky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What You’re Marked On: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✅ Fluency and interaction</w:t>
        <w:br w:type="textWrapping"/>
        <w:t xml:space="preserve">✅ Vocabulary range</w:t>
        <w:br w:type="textWrapping"/>
        <w:t xml:space="preserve">✅ Grammar accuracy</w:t>
        <w:br w:type="textWrapping"/>
        <w:t xml:space="preserve">✅ Pronunciation and clarity</w:t>
        <w:br w:type="textWrapping"/>
        <w:t xml:space="preserve">✅ Ability to negotiate, express opinions, and respond to others</w:t>
      </w:r>
    </w:p>
    <w:p w:rsidR="00000000" w:rsidDel="00000000" w:rsidP="00000000" w:rsidRDefault="00000000" w:rsidRPr="00000000" w14:paraId="00000018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pacing w:after="80" w:lineRule="auto"/>
        <w:ind w:left="720" w:hanging="360"/>
        <w:rPr>
          <w:rFonts w:ascii="Times New Roman" w:cs="Times New Roman" w:eastAsia="Times New Roman" w:hAnsi="Times New Roman"/>
          <w:b w:val="1"/>
          <w:sz w:val="34"/>
          <w:szCs w:val="34"/>
        </w:rPr>
      </w:pPr>
      <w:bookmarkStart w:colFirst="0" w:colLast="0" w:name="_lo35spbes4je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✍️ Written Exam (Week 10)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written test will be in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Week 10 (27th November)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during your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usual class time (16h-18h)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Everyone must come at this time —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 other test times will be arranged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📝 You must do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both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the: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Speaking Roleplay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Written Test</w:t>
        <w:br w:type="textWrapping"/>
        <w:t xml:space="preserve"> to pass the module.</w:t>
        <w:br w:type="textWrapping"/>
      </w:r>
    </w:p>
    <w:p w:rsidR="00000000" w:rsidDel="00000000" w:rsidP="00000000" w:rsidRDefault="00000000" w:rsidRPr="00000000" w14:paraId="0000001F">
      <w:pPr>
        <w:spacing w:after="24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ind w:left="720" w:hanging="360"/>
        <w:rPr>
          <w:rFonts w:ascii="Times New Roman" w:cs="Times New Roman" w:eastAsia="Times New Roman" w:hAnsi="Times New Roman"/>
          <w:b w:val="1"/>
          <w:sz w:val="34"/>
          <w:szCs w:val="34"/>
        </w:rPr>
      </w:pPr>
      <w:bookmarkStart w:colFirst="0" w:colLast="0" w:name="_h9rjm7edirs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🚨 Attendance and Responsibility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must attend both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exams: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Speaking Test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(your scheduled time in Weeks 7–9)</w:t>
        <w:br w:type="textWrapping"/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Written Test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(Week 10, 16h)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If you miss either one → 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You fail the module.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only accepted reasons for missing a test are: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Illness (with a doctor’s note)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Officially approved absences</w:t>
        <w:br w:type="textWrapping"/>
      </w:r>
    </w:p>
    <w:p w:rsidR="00000000" w:rsidDel="00000000" w:rsidP="00000000" w:rsidRDefault="00000000" w:rsidRPr="00000000" w14:paraId="0000002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Work is not a valid excuse.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 personal situations have already been considered in the schedule.</w:t>
      </w:r>
    </w:p>
    <w:p w:rsidR="00000000" w:rsidDel="00000000" w:rsidP="00000000" w:rsidRDefault="00000000" w:rsidRPr="00000000" w14:paraId="00000029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