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4E01C" w14:textId="6C4F5E19" w:rsidR="00305F9B" w:rsidRDefault="00305F9B" w:rsidP="00305F9B">
      <w:pPr>
        <w:spacing w:before="100" w:beforeAutospacing="1" w:after="100" w:afterAutospacing="1" w:line="240" w:lineRule="auto"/>
        <w:ind w:left="360"/>
        <w:outlineLvl w:val="0"/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</w:pPr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Lx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prxgrxs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rxpxdx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xst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xn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xlxmxnt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 dx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mxtxvxtxxn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,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mxxs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 l’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xntxrxt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 dx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cxntxnx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xt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dxs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sxppxrts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 d’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xpprxntxssxgx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xst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xncxr</w:t>
      </w:r>
      <w:r w:rsidR="00DB0F07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x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plxs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xmpxrtxnt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.</w:t>
      </w:r>
    </w:p>
    <w:p w14:paraId="5B36548F" w14:textId="77777777" w:rsidR="00305F9B" w:rsidRDefault="00305F9B">
      <w:pPr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</w:pPr>
      <w:r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br w:type="page"/>
      </w:r>
    </w:p>
    <w:p w14:paraId="4E56C93D" w14:textId="77777777" w:rsidR="00305F9B" w:rsidRPr="00305F9B" w:rsidRDefault="00305F9B" w:rsidP="00305F9B">
      <w:pPr>
        <w:spacing w:before="100" w:beforeAutospacing="1" w:after="100" w:afterAutospacing="1" w:line="240" w:lineRule="auto"/>
        <w:ind w:left="360"/>
        <w:outlineLvl w:val="0"/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</w:pPr>
    </w:p>
    <w:p w14:paraId="72731A73" w14:textId="77777777" w:rsidR="00305F9B" w:rsidRDefault="00305F9B" w:rsidP="00305F9B">
      <w:pPr>
        <w:spacing w:before="100" w:beforeAutospacing="1" w:after="100" w:afterAutospacing="1" w:line="240" w:lineRule="auto"/>
        <w:ind w:left="360"/>
        <w:outlineLvl w:val="0"/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</w:pPr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N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lsz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dnc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ps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ds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chss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 q vs n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lrz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ps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dns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vtr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lng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mtrnll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.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Srvz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-vs d l’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pprntssg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 d l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lng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pr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 n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pprndr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pls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 sr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ds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sjts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 xml:space="preserve"> q vs </w:t>
      </w: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ntrssnt</w:t>
      </w:r>
      <w:proofErr w:type="spellEnd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.</w:t>
      </w:r>
    </w:p>
    <w:p w14:paraId="44CAA031" w14:textId="77777777" w:rsidR="00305F9B" w:rsidRDefault="00305F9B">
      <w:pPr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</w:pPr>
      <w:r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br w:type="page"/>
      </w:r>
    </w:p>
    <w:p w14:paraId="2C705FBA" w14:textId="77777777" w:rsidR="00305F9B" w:rsidRPr="00305F9B" w:rsidRDefault="00305F9B" w:rsidP="00305F9B">
      <w:pPr>
        <w:spacing w:before="100" w:beforeAutospacing="1" w:after="100" w:afterAutospacing="1" w:line="240" w:lineRule="auto"/>
        <w:ind w:left="360"/>
        <w:outlineLvl w:val="0"/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</w:pPr>
    </w:p>
    <w:p w14:paraId="6E1539EF" w14:textId="77777777" w:rsidR="00305F9B" w:rsidRDefault="00305F9B" w:rsidP="00305F9B">
      <w:pPr>
        <w:spacing w:before="100" w:beforeAutospacing="1" w:after="100" w:afterAutospacing="1" w:line="240" w:lineRule="auto"/>
        <w:ind w:left="360"/>
        <w:outlineLvl w:val="0"/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</w:pPr>
      <w:proofErr w:type="spellStart"/>
      <w:r w:rsidRPr="00305F9B"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t>Dmmqprlvcblrcrtnsfrmsgrmmtclssntplstlsqdtrs</w:t>
      </w:r>
      <w:proofErr w:type="spellEnd"/>
    </w:p>
    <w:p w14:paraId="3F5C7E16" w14:textId="77777777" w:rsidR="00305F9B" w:rsidRDefault="00305F9B">
      <w:pPr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</w:pPr>
      <w:r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  <w:br w:type="page"/>
      </w:r>
    </w:p>
    <w:p w14:paraId="5A5DD9FF" w14:textId="77777777" w:rsidR="00305F9B" w:rsidRPr="00305F9B" w:rsidRDefault="00305F9B" w:rsidP="00305F9B">
      <w:pPr>
        <w:spacing w:before="100" w:beforeAutospacing="1" w:after="100" w:afterAutospacing="1" w:line="240" w:lineRule="auto"/>
        <w:ind w:left="360"/>
        <w:outlineLvl w:val="0"/>
        <w:rPr>
          <w:rFonts w:asciiTheme="majorHAnsi" w:eastAsia="Times New Roman" w:hAnsiTheme="majorHAnsi" w:cs="Times New Roman"/>
          <w:bCs/>
          <w:kern w:val="36"/>
          <w:sz w:val="48"/>
          <w:szCs w:val="24"/>
          <w:lang w:eastAsia="fr-FR"/>
        </w:rPr>
      </w:pPr>
      <w:r w:rsidRPr="00C92D4A">
        <w:rPr>
          <w:rFonts w:asciiTheme="majorHAnsi" w:hAnsiTheme="majorHAnsi"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DDAE80" wp14:editId="647C50C5">
                <wp:simplePos x="0" y="0"/>
                <wp:positionH relativeFrom="margin">
                  <wp:align>left</wp:align>
                </wp:positionH>
                <wp:positionV relativeFrom="paragraph">
                  <wp:posOffset>552450</wp:posOffset>
                </wp:positionV>
                <wp:extent cx="6562725" cy="6210300"/>
                <wp:effectExtent l="0" t="0" r="28575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621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87D2D" w14:textId="77777777" w:rsidR="00305F9B" w:rsidRDefault="00305F9B" w:rsidP="00305F9B">
                            <w:pPr>
                              <w:spacing w:after="0"/>
                              <w:rPr>
                                <w:sz w:val="32"/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971A5D5" wp14:editId="37F38F55">
                                  <wp:extent cx="1511878" cy="1847850"/>
                                  <wp:effectExtent l="0" t="0" r="0" b="0"/>
                                  <wp:docPr id="7" name="Imag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0024" cy="18578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C72980" w14:textId="77777777" w:rsidR="00305F9B" w:rsidRPr="00305F9B" w:rsidRDefault="00305F9B" w:rsidP="00305F9B">
                            <w:pPr>
                              <w:spacing w:after="0"/>
                              <w:rPr>
                                <w:sz w:val="48"/>
                              </w:rPr>
                            </w:pPr>
                            <w:r w:rsidRPr="00305F9B">
                              <w:rPr>
                                <w:sz w:val="48"/>
                              </w:rPr>
                              <w:t xml:space="preserve">LEKKER </w:t>
                            </w:r>
                          </w:p>
                          <w:p w14:paraId="2A8FDA9C" w14:textId="77777777" w:rsidR="00305F9B" w:rsidRPr="00305F9B" w:rsidRDefault="00305F9B" w:rsidP="00305F9B">
                            <w:pPr>
                              <w:spacing w:after="0"/>
                              <w:rPr>
                                <w:sz w:val="52"/>
                              </w:rPr>
                            </w:pPr>
                            <w:r w:rsidRPr="00305F9B">
                              <w:rPr>
                                <w:sz w:val="52"/>
                              </w:rPr>
                              <w:t xml:space="preserve">Topmenu voor een prikje </w:t>
                            </w:r>
                          </w:p>
                          <w:p w14:paraId="6BC2549B" w14:textId="77777777" w:rsidR="00305F9B" w:rsidRPr="00305F9B" w:rsidRDefault="00305F9B" w:rsidP="00305F9B">
                            <w:pPr>
                              <w:rPr>
                                <w:sz w:val="36"/>
                                <w:lang w:val="en-US"/>
                              </w:rPr>
                            </w:pPr>
                            <w:r w:rsidRPr="00305F9B">
                              <w:rPr>
                                <w:sz w:val="36"/>
                              </w:rPr>
                              <w:t xml:space="preserve">De HEERLIJK10daagse is een smakelijk concept dat vanuit Nederland nu ook naar ons land komt overgewaaid. Van 27 januari tot en met 5 februari kun je tien dagen tang namelijk in een 15-tai toprestaurants in Belgie en Nederland (net over de grens) een driegangenmenu proeven voor een heel zacht prijsje: € 22,50 voor een lunch of € 27,50 voor een diner. Bij enkete restaurants die hoog scoren in de toonaan-gevende Gault &amp; Millau- en Michelingds betaal je wel 10 of 20 euro meer. </w:t>
                            </w:r>
                            <w:r w:rsidRPr="00305F9B">
                              <w:rPr>
                                <w:sz w:val="36"/>
                                <w:lang w:val="en-US"/>
                              </w:rPr>
                              <w:t xml:space="preserve">De geselecteerde zaken kregen in elk geval stuk voor stuk een uitstekende waardering van gewone restaurant gasten tijdens een eerdere actie. Opgelet: je moet eerst reserveren via de website </w:t>
                            </w:r>
                            <w:hyperlink r:id="rId5" w:history="1">
                              <w:r w:rsidRPr="00305F9B">
                                <w:rPr>
                                  <w:rStyle w:val="Lienhypertexte"/>
                                  <w:sz w:val="36"/>
                                  <w:lang w:val="en-US"/>
                                </w:rPr>
                                <w:t>www.heertijithe</w:t>
                              </w:r>
                            </w:hyperlink>
                          </w:p>
                          <w:p w14:paraId="1934B885" w14:textId="77777777" w:rsidR="00305F9B" w:rsidRPr="009D48CF" w:rsidRDefault="00305F9B" w:rsidP="00305F9B">
                            <w:pPr>
                              <w:ind w:right="-3261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9103A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43.5pt;width:516.75pt;height:48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">
                <v:textbox>
                  <w:txbxContent>
                    <w:p w:rsidR="00305F9B" w:rsidRDefault="00305F9B" w:rsidP="00305F9B">
                      <w:pPr>
                        <w:spacing w:after="0"/>
                        <w:rPr>
                          <w:sz w:val="32"/>
                        </w:rPr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5C93F2B8" wp14:editId="32D3704F">
                            <wp:extent cx="1511878" cy="1847850"/>
                            <wp:effectExtent l="0" t="0" r="0" b="0"/>
                            <wp:docPr id="7" name="Imag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0024" cy="18578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05F9B" w:rsidRPr="00305F9B" w:rsidRDefault="00305F9B" w:rsidP="00305F9B">
                      <w:pPr>
                        <w:spacing w:after="0"/>
                        <w:rPr>
                          <w:sz w:val="48"/>
                        </w:rPr>
                      </w:pPr>
                      <w:r w:rsidRPr="00305F9B">
                        <w:rPr>
                          <w:sz w:val="48"/>
                        </w:rPr>
                        <w:t xml:space="preserve">LEKKER </w:t>
                      </w:r>
                    </w:p>
                    <w:p w:rsidR="00305F9B" w:rsidRPr="00305F9B" w:rsidRDefault="00305F9B" w:rsidP="00305F9B">
                      <w:pPr>
                        <w:spacing w:after="0"/>
                        <w:rPr>
                          <w:sz w:val="52"/>
                        </w:rPr>
                      </w:pPr>
                      <w:r w:rsidRPr="00305F9B">
                        <w:rPr>
                          <w:sz w:val="52"/>
                        </w:rPr>
                        <w:t xml:space="preserve">Topmenu voor een prikje </w:t>
                      </w:r>
                    </w:p>
                    <w:p w:rsidR="00305F9B" w:rsidRPr="00305F9B" w:rsidRDefault="00305F9B" w:rsidP="00305F9B">
                      <w:pPr>
                        <w:rPr>
                          <w:sz w:val="36"/>
                          <w:lang w:val="en-US"/>
                        </w:rPr>
                      </w:pPr>
                      <w:r w:rsidRPr="00305F9B">
                        <w:rPr>
                          <w:sz w:val="36"/>
                        </w:rPr>
                        <w:t xml:space="preserve">De HEERLIJK10daagse is een smakelijk concept dat vanuit Nederland nu ook naar ons land komt overgewaaid. Van 27 januari tot en met 5 februari kun je tien dagen tang namelijk in een 15-tai toprestaurants in Belgie en Nederland (net over de grens) een driegangenmenu proeven voor een heel zacht prijsje: € 22,50 voor een lunch of € 27,50 voor een diner. Bij enkete restaurants die hoog scoren in de toonaan-gevende Gault &amp; Millau- en Michelingds betaal je wel 10 of 20 euro meer. </w:t>
                      </w:r>
                      <w:r w:rsidRPr="00305F9B">
                        <w:rPr>
                          <w:sz w:val="36"/>
                          <w:lang w:val="en-US"/>
                        </w:rPr>
                        <w:t xml:space="preserve">De geselecteerde zaken kregen in elk geval stuk voor stuk een uitstekende waardering van gewone restaurant gasten tijdens een eerdere actie. Opgelet: je moet eerst reserveren via de website </w:t>
                      </w:r>
                      <w:hyperlink r:id="rId7" w:history="1">
                        <w:r w:rsidRPr="00305F9B">
                          <w:rPr>
                            <w:rStyle w:val="Lienhypertexte"/>
                            <w:sz w:val="36"/>
                            <w:lang w:val="en-US"/>
                          </w:rPr>
                          <w:t>www.heertijithe</w:t>
                        </w:r>
                      </w:hyperlink>
                    </w:p>
                    <w:p w:rsidR="00305F9B" w:rsidRPr="009D48CF" w:rsidRDefault="00305F9B" w:rsidP="00305F9B">
                      <w:pPr>
                        <w:ind w:right="-3261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80FAD4" w14:textId="77777777" w:rsidR="007100CD" w:rsidRDefault="007100CD">
      <w:pPr>
        <w:rPr>
          <w:sz w:val="44"/>
        </w:rPr>
      </w:pPr>
    </w:p>
    <w:p w14:paraId="38238623" w14:textId="77777777" w:rsidR="00305F9B" w:rsidRDefault="00305F9B">
      <w:pPr>
        <w:rPr>
          <w:sz w:val="44"/>
        </w:rPr>
      </w:pPr>
    </w:p>
    <w:sectPr w:rsidR="00305F9B" w:rsidSect="00305F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F9B"/>
    <w:rsid w:val="000040C0"/>
    <w:rsid w:val="0000560B"/>
    <w:rsid w:val="00007163"/>
    <w:rsid w:val="00007A81"/>
    <w:rsid w:val="00010F8A"/>
    <w:rsid w:val="000121D6"/>
    <w:rsid w:val="000149FC"/>
    <w:rsid w:val="000203C4"/>
    <w:rsid w:val="000255DA"/>
    <w:rsid w:val="00035BEB"/>
    <w:rsid w:val="00035D07"/>
    <w:rsid w:val="00036892"/>
    <w:rsid w:val="00041086"/>
    <w:rsid w:val="00056BFD"/>
    <w:rsid w:val="00060A62"/>
    <w:rsid w:val="00061ADC"/>
    <w:rsid w:val="00065566"/>
    <w:rsid w:val="00066DD8"/>
    <w:rsid w:val="00072A9F"/>
    <w:rsid w:val="00083E64"/>
    <w:rsid w:val="0009363D"/>
    <w:rsid w:val="000A52A2"/>
    <w:rsid w:val="000C76A6"/>
    <w:rsid w:val="000D07CC"/>
    <w:rsid w:val="000D10D2"/>
    <w:rsid w:val="000D20FE"/>
    <w:rsid w:val="000D54D4"/>
    <w:rsid w:val="000E1770"/>
    <w:rsid w:val="000E5582"/>
    <w:rsid w:val="000E6B0F"/>
    <w:rsid w:val="000E6ED7"/>
    <w:rsid w:val="000F7AD7"/>
    <w:rsid w:val="001072E0"/>
    <w:rsid w:val="00124185"/>
    <w:rsid w:val="0012631B"/>
    <w:rsid w:val="00134A2C"/>
    <w:rsid w:val="001408A9"/>
    <w:rsid w:val="0014412C"/>
    <w:rsid w:val="0014660A"/>
    <w:rsid w:val="0015172A"/>
    <w:rsid w:val="0015477E"/>
    <w:rsid w:val="001608BA"/>
    <w:rsid w:val="00160EBF"/>
    <w:rsid w:val="00171D4F"/>
    <w:rsid w:val="00176FC4"/>
    <w:rsid w:val="001813BA"/>
    <w:rsid w:val="001876CF"/>
    <w:rsid w:val="00190726"/>
    <w:rsid w:val="00191B3C"/>
    <w:rsid w:val="0019588C"/>
    <w:rsid w:val="001A23B4"/>
    <w:rsid w:val="001A45A5"/>
    <w:rsid w:val="001A50ED"/>
    <w:rsid w:val="001B342D"/>
    <w:rsid w:val="001C0DE1"/>
    <w:rsid w:val="001C0DE6"/>
    <w:rsid w:val="001C14BA"/>
    <w:rsid w:val="001C21FE"/>
    <w:rsid w:val="001C57EB"/>
    <w:rsid w:val="001D50DF"/>
    <w:rsid w:val="001E295C"/>
    <w:rsid w:val="001E75E0"/>
    <w:rsid w:val="001F0D52"/>
    <w:rsid w:val="002130FA"/>
    <w:rsid w:val="00224062"/>
    <w:rsid w:val="00224D39"/>
    <w:rsid w:val="00231FF0"/>
    <w:rsid w:val="00232A0F"/>
    <w:rsid w:val="00236A27"/>
    <w:rsid w:val="00240E2A"/>
    <w:rsid w:val="00244BAC"/>
    <w:rsid w:val="00252355"/>
    <w:rsid w:val="00252528"/>
    <w:rsid w:val="00254AD6"/>
    <w:rsid w:val="00260589"/>
    <w:rsid w:val="00261FC7"/>
    <w:rsid w:val="0027287C"/>
    <w:rsid w:val="002753ED"/>
    <w:rsid w:val="0027669A"/>
    <w:rsid w:val="00277BD1"/>
    <w:rsid w:val="0028191F"/>
    <w:rsid w:val="00292240"/>
    <w:rsid w:val="002A43D4"/>
    <w:rsid w:val="002A767E"/>
    <w:rsid w:val="002C0348"/>
    <w:rsid w:val="002C2AC9"/>
    <w:rsid w:val="002D158D"/>
    <w:rsid w:val="002D737B"/>
    <w:rsid w:val="002E1C0B"/>
    <w:rsid w:val="002E41AB"/>
    <w:rsid w:val="002E57F1"/>
    <w:rsid w:val="002F1806"/>
    <w:rsid w:val="002F2023"/>
    <w:rsid w:val="003040F6"/>
    <w:rsid w:val="00305F9B"/>
    <w:rsid w:val="00306228"/>
    <w:rsid w:val="00310E13"/>
    <w:rsid w:val="00322973"/>
    <w:rsid w:val="00326558"/>
    <w:rsid w:val="00334C16"/>
    <w:rsid w:val="0033517C"/>
    <w:rsid w:val="003351A6"/>
    <w:rsid w:val="0034147D"/>
    <w:rsid w:val="0035032F"/>
    <w:rsid w:val="00351A1F"/>
    <w:rsid w:val="00356ED5"/>
    <w:rsid w:val="00361F96"/>
    <w:rsid w:val="00362FC0"/>
    <w:rsid w:val="00372E50"/>
    <w:rsid w:val="00372ED6"/>
    <w:rsid w:val="00383AD8"/>
    <w:rsid w:val="00384E6D"/>
    <w:rsid w:val="003931DE"/>
    <w:rsid w:val="003A0EEE"/>
    <w:rsid w:val="003A1936"/>
    <w:rsid w:val="003A3E7D"/>
    <w:rsid w:val="003A578D"/>
    <w:rsid w:val="003B035F"/>
    <w:rsid w:val="003B0986"/>
    <w:rsid w:val="003B2BAF"/>
    <w:rsid w:val="003B55B6"/>
    <w:rsid w:val="003C1E61"/>
    <w:rsid w:val="003C4453"/>
    <w:rsid w:val="003C7C6A"/>
    <w:rsid w:val="003D2CE7"/>
    <w:rsid w:val="003D320B"/>
    <w:rsid w:val="003D4543"/>
    <w:rsid w:val="003D4791"/>
    <w:rsid w:val="003E335D"/>
    <w:rsid w:val="003E3DF5"/>
    <w:rsid w:val="003F0C30"/>
    <w:rsid w:val="003F6C60"/>
    <w:rsid w:val="00410C23"/>
    <w:rsid w:val="004230ED"/>
    <w:rsid w:val="004253F6"/>
    <w:rsid w:val="00452867"/>
    <w:rsid w:val="00454954"/>
    <w:rsid w:val="00455E5B"/>
    <w:rsid w:val="0045669D"/>
    <w:rsid w:val="004616A3"/>
    <w:rsid w:val="0046548D"/>
    <w:rsid w:val="00467213"/>
    <w:rsid w:val="00467350"/>
    <w:rsid w:val="00467E31"/>
    <w:rsid w:val="00474477"/>
    <w:rsid w:val="0048104D"/>
    <w:rsid w:val="00481D18"/>
    <w:rsid w:val="004848A7"/>
    <w:rsid w:val="0048510F"/>
    <w:rsid w:val="0049019D"/>
    <w:rsid w:val="00492420"/>
    <w:rsid w:val="00496DCC"/>
    <w:rsid w:val="00497853"/>
    <w:rsid w:val="004B45D3"/>
    <w:rsid w:val="004C1D87"/>
    <w:rsid w:val="004C3687"/>
    <w:rsid w:val="004C42D1"/>
    <w:rsid w:val="004D05F4"/>
    <w:rsid w:val="004D5446"/>
    <w:rsid w:val="004D6068"/>
    <w:rsid w:val="004D721B"/>
    <w:rsid w:val="004E714D"/>
    <w:rsid w:val="004F79C3"/>
    <w:rsid w:val="00515DBF"/>
    <w:rsid w:val="00520337"/>
    <w:rsid w:val="00522346"/>
    <w:rsid w:val="00532978"/>
    <w:rsid w:val="00532EFC"/>
    <w:rsid w:val="0054216C"/>
    <w:rsid w:val="00556C66"/>
    <w:rsid w:val="00562BE7"/>
    <w:rsid w:val="005653C0"/>
    <w:rsid w:val="00567A19"/>
    <w:rsid w:val="0057275C"/>
    <w:rsid w:val="005731C6"/>
    <w:rsid w:val="00574C74"/>
    <w:rsid w:val="00576F96"/>
    <w:rsid w:val="00582C3F"/>
    <w:rsid w:val="00590DD2"/>
    <w:rsid w:val="00592BC0"/>
    <w:rsid w:val="005A0523"/>
    <w:rsid w:val="005A1357"/>
    <w:rsid w:val="005B0407"/>
    <w:rsid w:val="005B658F"/>
    <w:rsid w:val="005E318F"/>
    <w:rsid w:val="005E613F"/>
    <w:rsid w:val="005F38DD"/>
    <w:rsid w:val="005F6DDE"/>
    <w:rsid w:val="005F7C53"/>
    <w:rsid w:val="006077B6"/>
    <w:rsid w:val="00612A2E"/>
    <w:rsid w:val="006241D7"/>
    <w:rsid w:val="00627AA9"/>
    <w:rsid w:val="00630FD8"/>
    <w:rsid w:val="0063310A"/>
    <w:rsid w:val="00636E2B"/>
    <w:rsid w:val="00661C2B"/>
    <w:rsid w:val="00664C6D"/>
    <w:rsid w:val="00670FDD"/>
    <w:rsid w:val="00682A28"/>
    <w:rsid w:val="00683E2B"/>
    <w:rsid w:val="00684EA5"/>
    <w:rsid w:val="006929DC"/>
    <w:rsid w:val="006A5DDC"/>
    <w:rsid w:val="006B0EBE"/>
    <w:rsid w:val="006B2832"/>
    <w:rsid w:val="006B3B2E"/>
    <w:rsid w:val="006C1944"/>
    <w:rsid w:val="006C6D81"/>
    <w:rsid w:val="006D55E1"/>
    <w:rsid w:val="006E03C7"/>
    <w:rsid w:val="006E2A39"/>
    <w:rsid w:val="0070719C"/>
    <w:rsid w:val="00707E5A"/>
    <w:rsid w:val="007100CD"/>
    <w:rsid w:val="0071054B"/>
    <w:rsid w:val="0071272E"/>
    <w:rsid w:val="00712E94"/>
    <w:rsid w:val="00714D26"/>
    <w:rsid w:val="007200A9"/>
    <w:rsid w:val="0072739B"/>
    <w:rsid w:val="007464CD"/>
    <w:rsid w:val="00750FA0"/>
    <w:rsid w:val="00752701"/>
    <w:rsid w:val="00752FF3"/>
    <w:rsid w:val="0077217D"/>
    <w:rsid w:val="007771ED"/>
    <w:rsid w:val="00780DA2"/>
    <w:rsid w:val="0078191A"/>
    <w:rsid w:val="00787013"/>
    <w:rsid w:val="00790467"/>
    <w:rsid w:val="00791934"/>
    <w:rsid w:val="00793ECE"/>
    <w:rsid w:val="007941C2"/>
    <w:rsid w:val="00796DAB"/>
    <w:rsid w:val="007A35E4"/>
    <w:rsid w:val="007A60DD"/>
    <w:rsid w:val="007A6254"/>
    <w:rsid w:val="007A6E60"/>
    <w:rsid w:val="007B5B26"/>
    <w:rsid w:val="007C0515"/>
    <w:rsid w:val="007C68BD"/>
    <w:rsid w:val="007C6C41"/>
    <w:rsid w:val="007D0447"/>
    <w:rsid w:val="007E5A8B"/>
    <w:rsid w:val="007E6903"/>
    <w:rsid w:val="007F0643"/>
    <w:rsid w:val="007F2329"/>
    <w:rsid w:val="007F60B9"/>
    <w:rsid w:val="008165D7"/>
    <w:rsid w:val="00823072"/>
    <w:rsid w:val="008324D9"/>
    <w:rsid w:val="00832CF6"/>
    <w:rsid w:val="0083654F"/>
    <w:rsid w:val="008416CD"/>
    <w:rsid w:val="00844E5B"/>
    <w:rsid w:val="008578FA"/>
    <w:rsid w:val="00862FFF"/>
    <w:rsid w:val="00865F24"/>
    <w:rsid w:val="00877EDF"/>
    <w:rsid w:val="00881C43"/>
    <w:rsid w:val="00885355"/>
    <w:rsid w:val="0088539F"/>
    <w:rsid w:val="00887430"/>
    <w:rsid w:val="0088763A"/>
    <w:rsid w:val="00891E3F"/>
    <w:rsid w:val="008A05D3"/>
    <w:rsid w:val="008B27C4"/>
    <w:rsid w:val="008B3D14"/>
    <w:rsid w:val="008C1313"/>
    <w:rsid w:val="008D045A"/>
    <w:rsid w:val="008D47C0"/>
    <w:rsid w:val="008D626A"/>
    <w:rsid w:val="008D665E"/>
    <w:rsid w:val="008E53C5"/>
    <w:rsid w:val="008F1568"/>
    <w:rsid w:val="008F263E"/>
    <w:rsid w:val="008F26A0"/>
    <w:rsid w:val="008F32F4"/>
    <w:rsid w:val="008F672E"/>
    <w:rsid w:val="009030C1"/>
    <w:rsid w:val="00905EEE"/>
    <w:rsid w:val="009127EB"/>
    <w:rsid w:val="009141CC"/>
    <w:rsid w:val="00915AFC"/>
    <w:rsid w:val="00917BF3"/>
    <w:rsid w:val="009226AC"/>
    <w:rsid w:val="009243A1"/>
    <w:rsid w:val="009270F9"/>
    <w:rsid w:val="00932AE4"/>
    <w:rsid w:val="00934157"/>
    <w:rsid w:val="00934319"/>
    <w:rsid w:val="0096159F"/>
    <w:rsid w:val="009617BA"/>
    <w:rsid w:val="009744CF"/>
    <w:rsid w:val="00982000"/>
    <w:rsid w:val="00984B80"/>
    <w:rsid w:val="009D38D2"/>
    <w:rsid w:val="009D7885"/>
    <w:rsid w:val="009E31B9"/>
    <w:rsid w:val="009E3A09"/>
    <w:rsid w:val="009E754D"/>
    <w:rsid w:val="009E75BE"/>
    <w:rsid w:val="00A023EA"/>
    <w:rsid w:val="00A1442F"/>
    <w:rsid w:val="00A2230C"/>
    <w:rsid w:val="00A2533D"/>
    <w:rsid w:val="00A25E8C"/>
    <w:rsid w:val="00A32656"/>
    <w:rsid w:val="00A34F79"/>
    <w:rsid w:val="00A43AE6"/>
    <w:rsid w:val="00A453ED"/>
    <w:rsid w:val="00A61CB7"/>
    <w:rsid w:val="00A6645A"/>
    <w:rsid w:val="00A7716A"/>
    <w:rsid w:val="00A81FD3"/>
    <w:rsid w:val="00A85D1D"/>
    <w:rsid w:val="00A866F0"/>
    <w:rsid w:val="00A918A8"/>
    <w:rsid w:val="00A97687"/>
    <w:rsid w:val="00AA1D91"/>
    <w:rsid w:val="00AA2580"/>
    <w:rsid w:val="00AA53C3"/>
    <w:rsid w:val="00AB1396"/>
    <w:rsid w:val="00AB31EB"/>
    <w:rsid w:val="00AB4553"/>
    <w:rsid w:val="00AC6F22"/>
    <w:rsid w:val="00AD3B40"/>
    <w:rsid w:val="00AD3CD7"/>
    <w:rsid w:val="00AD5885"/>
    <w:rsid w:val="00AE1ED4"/>
    <w:rsid w:val="00AF0708"/>
    <w:rsid w:val="00AF3CE2"/>
    <w:rsid w:val="00AF58DD"/>
    <w:rsid w:val="00B134FC"/>
    <w:rsid w:val="00B141F4"/>
    <w:rsid w:val="00B14BB7"/>
    <w:rsid w:val="00B20449"/>
    <w:rsid w:val="00B23EB8"/>
    <w:rsid w:val="00B37A77"/>
    <w:rsid w:val="00B40147"/>
    <w:rsid w:val="00B411E7"/>
    <w:rsid w:val="00B47EAB"/>
    <w:rsid w:val="00B52175"/>
    <w:rsid w:val="00B533E0"/>
    <w:rsid w:val="00B53F43"/>
    <w:rsid w:val="00B540BA"/>
    <w:rsid w:val="00B71D68"/>
    <w:rsid w:val="00B72823"/>
    <w:rsid w:val="00B826CE"/>
    <w:rsid w:val="00B878CF"/>
    <w:rsid w:val="00BD2CBB"/>
    <w:rsid w:val="00BD3DB1"/>
    <w:rsid w:val="00BE0EF2"/>
    <w:rsid w:val="00BE2F62"/>
    <w:rsid w:val="00BE7FAD"/>
    <w:rsid w:val="00C0059E"/>
    <w:rsid w:val="00C0299B"/>
    <w:rsid w:val="00C04589"/>
    <w:rsid w:val="00C15F63"/>
    <w:rsid w:val="00C17E3E"/>
    <w:rsid w:val="00C31D8F"/>
    <w:rsid w:val="00C37158"/>
    <w:rsid w:val="00C37428"/>
    <w:rsid w:val="00C406D3"/>
    <w:rsid w:val="00C45779"/>
    <w:rsid w:val="00C54547"/>
    <w:rsid w:val="00C55210"/>
    <w:rsid w:val="00C60F6E"/>
    <w:rsid w:val="00C62279"/>
    <w:rsid w:val="00C71085"/>
    <w:rsid w:val="00C72A6A"/>
    <w:rsid w:val="00C73F18"/>
    <w:rsid w:val="00C77803"/>
    <w:rsid w:val="00C80F11"/>
    <w:rsid w:val="00C81FD2"/>
    <w:rsid w:val="00C90373"/>
    <w:rsid w:val="00C91FBD"/>
    <w:rsid w:val="00C920A4"/>
    <w:rsid w:val="00C9272A"/>
    <w:rsid w:val="00C941A1"/>
    <w:rsid w:val="00C95193"/>
    <w:rsid w:val="00CA4CE6"/>
    <w:rsid w:val="00CA79E1"/>
    <w:rsid w:val="00CB0447"/>
    <w:rsid w:val="00CB2B62"/>
    <w:rsid w:val="00CB5119"/>
    <w:rsid w:val="00CB56F0"/>
    <w:rsid w:val="00CC1A97"/>
    <w:rsid w:val="00CC595D"/>
    <w:rsid w:val="00CF10C8"/>
    <w:rsid w:val="00D01260"/>
    <w:rsid w:val="00D03597"/>
    <w:rsid w:val="00D07CC4"/>
    <w:rsid w:val="00D10346"/>
    <w:rsid w:val="00D11E3E"/>
    <w:rsid w:val="00D1339D"/>
    <w:rsid w:val="00D23442"/>
    <w:rsid w:val="00D23FE9"/>
    <w:rsid w:val="00D30D8C"/>
    <w:rsid w:val="00D37689"/>
    <w:rsid w:val="00D40560"/>
    <w:rsid w:val="00D40CFD"/>
    <w:rsid w:val="00D42EC2"/>
    <w:rsid w:val="00D43B1A"/>
    <w:rsid w:val="00D440F6"/>
    <w:rsid w:val="00D56280"/>
    <w:rsid w:val="00D72FFB"/>
    <w:rsid w:val="00D93925"/>
    <w:rsid w:val="00DA1FD4"/>
    <w:rsid w:val="00DB0F07"/>
    <w:rsid w:val="00DC0B51"/>
    <w:rsid w:val="00DC1180"/>
    <w:rsid w:val="00DC1F8A"/>
    <w:rsid w:val="00DC2C62"/>
    <w:rsid w:val="00DC3473"/>
    <w:rsid w:val="00DC4C66"/>
    <w:rsid w:val="00DC6EA3"/>
    <w:rsid w:val="00DD0D18"/>
    <w:rsid w:val="00DD47F4"/>
    <w:rsid w:val="00DD7A5A"/>
    <w:rsid w:val="00DE12A8"/>
    <w:rsid w:val="00DE28CC"/>
    <w:rsid w:val="00DE58C5"/>
    <w:rsid w:val="00DF1A41"/>
    <w:rsid w:val="00DF7E8E"/>
    <w:rsid w:val="00E013DF"/>
    <w:rsid w:val="00E02FC7"/>
    <w:rsid w:val="00E1080C"/>
    <w:rsid w:val="00E14B9D"/>
    <w:rsid w:val="00E265DF"/>
    <w:rsid w:val="00E302CE"/>
    <w:rsid w:val="00E32341"/>
    <w:rsid w:val="00E35D42"/>
    <w:rsid w:val="00E41726"/>
    <w:rsid w:val="00E458A4"/>
    <w:rsid w:val="00E4643C"/>
    <w:rsid w:val="00E5079C"/>
    <w:rsid w:val="00E5352E"/>
    <w:rsid w:val="00E55527"/>
    <w:rsid w:val="00E56506"/>
    <w:rsid w:val="00E754D2"/>
    <w:rsid w:val="00E7702E"/>
    <w:rsid w:val="00E91468"/>
    <w:rsid w:val="00E91838"/>
    <w:rsid w:val="00E93CED"/>
    <w:rsid w:val="00E94FB4"/>
    <w:rsid w:val="00EA51DC"/>
    <w:rsid w:val="00EB1588"/>
    <w:rsid w:val="00EB2360"/>
    <w:rsid w:val="00EB50F4"/>
    <w:rsid w:val="00EB6A91"/>
    <w:rsid w:val="00EC0E96"/>
    <w:rsid w:val="00EC3F54"/>
    <w:rsid w:val="00ED03B0"/>
    <w:rsid w:val="00ED10B2"/>
    <w:rsid w:val="00ED3AAD"/>
    <w:rsid w:val="00ED6D9F"/>
    <w:rsid w:val="00EF584F"/>
    <w:rsid w:val="00EF7206"/>
    <w:rsid w:val="00EF7C13"/>
    <w:rsid w:val="00F10C0B"/>
    <w:rsid w:val="00F17EA2"/>
    <w:rsid w:val="00F2172E"/>
    <w:rsid w:val="00F27174"/>
    <w:rsid w:val="00F4266E"/>
    <w:rsid w:val="00F51C1B"/>
    <w:rsid w:val="00F522EF"/>
    <w:rsid w:val="00F82639"/>
    <w:rsid w:val="00F83661"/>
    <w:rsid w:val="00F855B4"/>
    <w:rsid w:val="00FA061D"/>
    <w:rsid w:val="00FA7F46"/>
    <w:rsid w:val="00FB28C1"/>
    <w:rsid w:val="00FB4819"/>
    <w:rsid w:val="00FB5929"/>
    <w:rsid w:val="00FB59CE"/>
    <w:rsid w:val="00FB7B1A"/>
    <w:rsid w:val="00FC34F8"/>
    <w:rsid w:val="00FC6D89"/>
    <w:rsid w:val="00FD17C8"/>
    <w:rsid w:val="00FD204E"/>
    <w:rsid w:val="00FE5096"/>
    <w:rsid w:val="00FE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D4997"/>
  <w15:chartTrackingRefBased/>
  <w15:docId w15:val="{9E144878-83C3-4026-B4B5-8E9EA3893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F9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05F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heertijith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5" Type="http://schemas.openxmlformats.org/officeDocument/2006/relationships/hyperlink" Target="http://www.heertijithe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6</vt:i4>
      </vt:variant>
    </vt:vector>
  </HeadingPairs>
  <TitlesOfParts>
    <vt:vector size="7" baseType="lpstr">
      <vt:lpstr/>
      <vt:lpstr>Lx prxgrxs rxpxdx xst xn xlxmxnt dx mxtxvxtxxn, mxxs l’xntxrxt dx cxntxnx xt dxs</vt:lpstr>
      <vt:lpstr/>
      <vt:lpstr>N lsz dnc ps ds chss q vs n lrz ps dns vtr lng mtrnll. Srvz-vs d l’pprntssg d l </vt:lpstr>
      <vt:lpstr/>
      <vt:lpstr>Dmmqprlvcblrcrtnsfrmsgrmmtclssntplstlsqdtrs</vt:lpstr>
      <vt:lpstr>/</vt:lpstr>
    </vt:vector>
  </TitlesOfParts>
  <Company>Hewlett-Packard Company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sigrist5</dc:creator>
  <cp:keywords/>
  <dc:description/>
  <cp:lastModifiedBy>Corinne Chainel</cp:lastModifiedBy>
  <cp:revision>2</cp:revision>
  <dcterms:created xsi:type="dcterms:W3CDTF">2025-11-05T17:19:00Z</dcterms:created>
  <dcterms:modified xsi:type="dcterms:W3CDTF">2025-11-05T17:19:00Z</dcterms:modified>
</cp:coreProperties>
</file>